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9F7E6" w:themeColor="accent5" w:themeTint="33"/>
  <w:body>
    <w:p w:rsidR="007B7292" w:rsidRDefault="002463ED" w:rsidP="00A13704">
      <w:pPr>
        <w:ind w:right="210" w:firstLine="210"/>
      </w:pPr>
      <w:r>
        <w:rPr>
          <w:noProof/>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-567055</wp:posOffset>
                </wp:positionV>
                <wp:extent cx="1419225" cy="3524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1419225"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3ED" w:rsidRPr="00223126" w:rsidRDefault="002463ED" w:rsidP="002463ED">
                            <w:pPr>
                              <w:ind w:right="210" w:firstLine="240"/>
                              <w:jc w:val="center"/>
                              <w:rPr>
                                <w:rFonts w:ascii="HG丸ｺﾞｼｯｸM-PRO" w:eastAsia="HG丸ｺﾞｼｯｸM-PRO" w:hAnsi="HG丸ｺﾞｼｯｸM-PRO" w:hint="eastAsia"/>
                                <w:sz w:val="24"/>
                                <w:szCs w:val="24"/>
                              </w:rPr>
                            </w:pPr>
                            <w:r w:rsidRPr="00223126">
                              <w:rPr>
                                <w:rFonts w:ascii="HG丸ｺﾞｼｯｸM-PRO" w:eastAsia="HG丸ｺﾞｼｯｸM-PRO" w:hAnsi="HG丸ｺﾞｼｯｸM-PRO" w:hint="eastAsia"/>
                                <w:sz w:val="24"/>
                                <w:szCs w:val="24"/>
                              </w:rPr>
                              <w:t>（</w:t>
                            </w:r>
                            <w:r w:rsidRPr="00223126">
                              <w:rPr>
                                <w:rFonts w:ascii="HG丸ｺﾞｼｯｸM-PRO" w:eastAsia="HG丸ｺﾞｼｯｸM-PRO" w:hAnsi="HG丸ｺﾞｼｯｸM-PRO"/>
                                <w:sz w:val="24"/>
                                <w:szCs w:val="24"/>
                              </w:rPr>
                              <w:t>記入</w:t>
                            </w:r>
                            <w:r w:rsidRPr="00223126">
                              <w:rPr>
                                <w:rFonts w:ascii="HG丸ｺﾞｼｯｸM-PRO" w:eastAsia="HG丸ｺﾞｼｯｸM-PRO" w:hAnsi="HG丸ｺﾞｼｯｸM-PRO" w:hint="eastAsia"/>
                                <w:sz w:val="24"/>
                                <w:szCs w:val="24"/>
                              </w:rPr>
                              <w:t>例</w:t>
                            </w:r>
                            <w:r w:rsidRPr="00223126">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6" style="position:absolute;left:0;text-align:left;margin-left:60.55pt;margin-top:-44.65pt;width:111.75pt;height:27.7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MDtwIAAKEFAAAOAAAAZHJzL2Uyb0RvYy54bWysVMFu2zAMvQ/YPwi6r7bTZG2DOkXQIsOA&#10;oivWDj0rshwbkEVNUmJn/7F9wHbeedhhn7MC+4tRkuN2bbHDsBwcUnx8FCmSxyddI8lGGFuDymm2&#10;l1IiFIeiVqucvrtevDikxDqmCiZBiZxuhaUns+fPjls9FSOoQBbCECRRdtrqnFbO6WmSWF6Jhtk9&#10;0EKhsQTTMIeqWSWFYS2yNzIZpenLpAVTaANcWIunZ9FIZ4G/LAV3b8rSCkdkTvFuLnxN+C79N5kd&#10;s+nKMF3VvL8G+4dbNKxWGHSgOmOOkbWpH1E1NTdgoXR7HJoEyrLmIuSA2WTpg2yuKqZFyAWLY/VQ&#10;Jvv/aPnF5tKQusjpASWKNfhEt1+/3H76/vPH5+TXx29RIge+UK22U8Rf6UvTaxZFn3VXmsb/Yz6k&#10;C8XdDsUVnSMcD7NxdjQaTSjhaNufjMYoI01y562Nda8ENMQLOTX4eKGmbHNuXYTuID6YBVkXi1rK&#10;oJjV8lQasmH40IvF/n4a3hbZ/4BJ5cEKvFtk9CeJzyzmEiS3lcLjpHorSiwO3n4UbhLaUgxxGOdC&#10;uSyaKlaIGH6S4q/PbfAImQZCz1xi/IG7J/At/5g73rLHe1cRunpwTv92seg8eITIoNzg3NQKzFME&#10;ErPqI0f8rkixNL5Krlt2oXEOPdKfLKHYYjMZiFNmNV/U+JLnzLpLZnCscABxVbg3+CkltDmFXqKk&#10;AvPhqXOPx25HKyUtjmlO7fs1M4IS+VrhHBxl47Gf66CMJwcjVMx9y/K+Ra2bU8AGyXApaR5Ej3dy&#10;J5YGmhvcKHMfFU1McYydU+7MTjl1cX3gTuJiPg8wnGXN3Lm60tyT+zr7Tr3ubpjRfTs7HIQL2I00&#10;mz7o6oj1ngrmawdlHVr+rq79C+AeCK3U7yy/aO7rAXW3WWe/AQAA//8DAFBLAwQUAAYACAAAACEA&#10;XIkR+98AAAAIAQAADwAAAGRycy9kb3ducmV2LnhtbEyPwW7CMBBE70j8g7WVegOniQJpGgchJCQO&#10;vQBVezXxNkmJ11FsIO3Xsz21x9lZzbwpVqPtxBUH3zpS8DSPQCBVzrRUK3g7bmcZCB80Gd05QgXf&#10;6GFVTieFzo270R6vh1ALDiGfawVNCH0upa8atNrPXY/E3qcbrA4sh1qaQd843HYyjqKFtLolbmh0&#10;j5sGq/PhYhW0x81ul/58LV/Td+eW9fnDbBlPPT6M6xcQAcfw9wy/+IwOJTOd3IWMF50CHhIUzLLn&#10;BATbcZykIE58SZIMZFnI/wPKOwAAAP//AwBQSwECLQAUAAYACAAAACEAtoM4kv4AAADhAQAAEwAA&#10;AAAAAAAAAAAAAAAAAAAAW0NvbnRlbnRfVHlwZXNdLnhtbFBLAQItABQABgAIAAAAIQA4/SH/1gAA&#10;AJQBAAALAAAAAAAAAAAAAAAAAC8BAABfcmVscy8ucmVsc1BLAQItABQABgAIAAAAIQDgIEMDtwIA&#10;AKEFAAAOAAAAAAAAAAAAAAAAAC4CAABkcnMvZTJvRG9jLnhtbFBLAQItABQABgAIAAAAIQBciRH7&#10;3wAAAAgBAAAPAAAAAAAAAAAAAAAAABEFAABkcnMvZG93bnJldi54bWxQSwUGAAAAAAQABADzAAAA&#10;HQYAAAAA&#10;" fillcolor="#f30" stroked="f" strokeweight="2pt">
                <v:textbox>
                  <w:txbxContent>
                    <w:p w:rsidR="002463ED" w:rsidRPr="00223126" w:rsidRDefault="002463ED" w:rsidP="002463ED">
                      <w:pPr>
                        <w:ind w:right="210" w:firstLine="240"/>
                        <w:jc w:val="center"/>
                        <w:rPr>
                          <w:rFonts w:ascii="HG丸ｺﾞｼｯｸM-PRO" w:eastAsia="HG丸ｺﾞｼｯｸM-PRO" w:hAnsi="HG丸ｺﾞｼｯｸM-PRO" w:hint="eastAsia"/>
                          <w:sz w:val="24"/>
                          <w:szCs w:val="24"/>
                        </w:rPr>
                      </w:pPr>
                      <w:r w:rsidRPr="00223126">
                        <w:rPr>
                          <w:rFonts w:ascii="HG丸ｺﾞｼｯｸM-PRO" w:eastAsia="HG丸ｺﾞｼｯｸM-PRO" w:hAnsi="HG丸ｺﾞｼｯｸM-PRO" w:hint="eastAsia"/>
                          <w:sz w:val="24"/>
                          <w:szCs w:val="24"/>
                        </w:rPr>
                        <w:t>（</w:t>
                      </w:r>
                      <w:r w:rsidRPr="00223126">
                        <w:rPr>
                          <w:rFonts w:ascii="HG丸ｺﾞｼｯｸM-PRO" w:eastAsia="HG丸ｺﾞｼｯｸM-PRO" w:hAnsi="HG丸ｺﾞｼｯｸM-PRO"/>
                          <w:sz w:val="24"/>
                          <w:szCs w:val="24"/>
                        </w:rPr>
                        <w:t>記入</w:t>
                      </w:r>
                      <w:r w:rsidRPr="00223126">
                        <w:rPr>
                          <w:rFonts w:ascii="HG丸ｺﾞｼｯｸM-PRO" w:eastAsia="HG丸ｺﾞｼｯｸM-PRO" w:hAnsi="HG丸ｺﾞｼｯｸM-PRO" w:hint="eastAsia"/>
                          <w:sz w:val="24"/>
                          <w:szCs w:val="24"/>
                        </w:rPr>
                        <w:t>例</w:t>
                      </w:r>
                      <w:r w:rsidRPr="00223126">
                        <w:rPr>
                          <w:rFonts w:ascii="HG丸ｺﾞｼｯｸM-PRO" w:eastAsia="HG丸ｺﾞｼｯｸM-PRO" w:hAnsi="HG丸ｺﾞｼｯｸM-PRO"/>
                          <w:sz w:val="24"/>
                          <w:szCs w:val="24"/>
                        </w:rPr>
                        <w:t>）</w:t>
                      </w:r>
                    </w:p>
                  </w:txbxContent>
                </v:textbox>
                <w10:wrap anchorx="margin"/>
              </v:rect>
            </w:pict>
          </mc:Fallback>
        </mc:AlternateContent>
      </w:r>
      <w:r w:rsidR="00C01284">
        <w:rPr>
          <w:noProof/>
        </w:rPr>
        <mc:AlternateContent>
          <mc:Choice Requires="wps">
            <w:drawing>
              <wp:anchor distT="0" distB="0" distL="114300" distR="114300" simplePos="0" relativeHeight="251653120" behindDoc="0" locked="0" layoutInCell="1" allowOverlap="1" wp14:anchorId="47B39E84" wp14:editId="50D5101C">
                <wp:simplePos x="0" y="0"/>
                <wp:positionH relativeFrom="column">
                  <wp:posOffset>334010</wp:posOffset>
                </wp:positionH>
                <wp:positionV relativeFrom="paragraph">
                  <wp:posOffset>119380</wp:posOffset>
                </wp:positionV>
                <wp:extent cx="1266190" cy="866140"/>
                <wp:effectExtent l="0" t="0" r="10160" b="238760"/>
                <wp:wrapNone/>
                <wp:docPr id="14" name="線吹き出し 1 (枠付き) 14"/>
                <wp:cNvGraphicFramePr/>
                <a:graphic xmlns:a="http://schemas.openxmlformats.org/drawingml/2006/main">
                  <a:graphicData uri="http://schemas.microsoft.com/office/word/2010/wordprocessingShape">
                    <wps:wsp>
                      <wps:cNvSpPr/>
                      <wps:spPr>
                        <a:xfrm>
                          <a:off x="0" y="0"/>
                          <a:ext cx="1266190" cy="866140"/>
                        </a:xfrm>
                        <a:prstGeom prst="borderCallout1">
                          <a:avLst>
                            <a:gd name="adj1" fmla="val 93603"/>
                            <a:gd name="adj2" fmla="val 68470"/>
                            <a:gd name="adj3" fmla="val 125867"/>
                            <a:gd name="adj4" fmla="val 96071"/>
                          </a:avLst>
                        </a:prstGeom>
                        <a:solidFill>
                          <a:srgbClr val="FF3300"/>
                        </a:solidFill>
                        <a:ln w="25400" cap="flat" cmpd="sng" algn="ctr">
                          <a:solidFill>
                            <a:srgbClr val="FF3300"/>
                          </a:solidFill>
                          <a:prstDash val="solid"/>
                        </a:ln>
                        <a:effectLst/>
                      </wps:spPr>
                      <wps:txbx>
                        <w:txbxContent>
                          <w:p w:rsidR="000A7733" w:rsidRDefault="00B22045" w:rsidP="00C01284">
                            <w:pPr>
                              <w:ind w:right="210" w:firstLine="210"/>
                              <w:jc w:val="center"/>
                            </w:pPr>
                            <w:r>
                              <w:t>顔写真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39E8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26" type="#_x0000_t47" style="position:absolute;left:0;text-align:left;margin-left:26.3pt;margin-top:9.4pt;width:99.7pt;height:6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y1AIAAJ8FAAAOAAAAZHJzL2Uyb0RvYy54bWysVM1uEzEQviPxDpZPcKD7k3STRt1UUaog&#10;pKqt1KKeHa83u8hrG9vJptx64oTEDcQB8RYIeJxSeA3G3k26pRwQ4rI74xmPZ75vZvYP1hVHK6ZN&#10;KUWKo50QIyaozEqxSPHz89mTIUbGEpERLgVL8SUz+GD88MF+rUYsloXkGdMIgggzqlWKC2vVKAgM&#10;LVhFzI5UTIAxl7oiFlS9CDJNaohe8SAOwySopc6UlpQZA6eHjRGPffw8Z9Se5LlhFvEUQ27Wf7X/&#10;zt03GO+T0UITVZS0TYP8QxYVKQU8ug11SCxBS13eC1WVVEsjc7tDZRXIPC8p8zVANVH4WzVnBVHM&#10;1wLgGLWFyfy/sPR4dapRmQF3fYwEqYCjn58/3Lz9cn315ub11+urdyhCj358/PT923s4eozAD0Cr&#10;lRnB3TN1qlvNgOgQWOe6cn+oDa090JdboNnaIgqHUZwk0R7wQcE2BLnvmQhubytt7FMmK+SEFM+B&#10;ZaanhHO5tJFHmqyOjPWQZ23eJHsRYZRXHBhcEY72eknYaxnu+MRdn2TYH2y6oOPT6/pE8e4wGdwP&#10;BIB1HkvCQeR8oIg2NZA2Zbg8jeRlNis594pezKdcI8gzxbNZrxduELjjxgWqUxzv9sGMKIEByTmx&#10;IFYKKDNigRHhC5g8arVH5c5t83ePuCQPiSmaZHyEthAuXK7MzxGg7apzxDdUO8mu5+uW/7nMLqGV&#10;tGxmzCg6KyHwETH2lGigBCqARWFP4JNzCWXJVsKokPrVn86dP/Q6WDGqYUih5JdLohlG/JmAKdiL&#10;+tA5yHqlvzuIQdFdy7xrEctqKgFuaBLIzovO3/KNmGtZXUCnTdyrYCKCwtsNuK0ytc3ygI1E2WTi&#10;3WCSFbFH4kxRF9xB5iA9X18QrdoGttD6x3Iz0G2LNN1y6+tuCjlZWpmXW7AbXFvkYQv4Dms3llsz&#10;Xd173e7V8S8AAAD//wMAUEsDBBQABgAIAAAAIQC/lY2D4AAAAAkBAAAPAAAAZHJzL2Rvd25yZXYu&#10;eG1sTI9BS8NAEIXvgv9hGcGLtBtXkpaYTSnFiuBBUgWv2+yYBLOzMbttY3+940mP897jzfuK1eR6&#10;ccQxdJ403M4TEEi1tx01Gt5et7MliBANWdN7Qg3fGGBVXl4UJrf+RBUed7ERXEIhNxraGIdcylC3&#10;6EyY+wGJvQ8/OhP5HBtpR3PictdLlSSZdKYj/tCaATct1p+7g9NQPVfd3c3j18PT+zlbD4ttvXk5&#10;B62vr6b1PYiIU/wLw+98ng4lb9r7A9kgeg2pyjjJ+pIJ2FepYrY9C2mqQJaF/E9Q/gAAAP//AwBQ&#10;SwECLQAUAAYACAAAACEAtoM4kv4AAADhAQAAEwAAAAAAAAAAAAAAAAAAAAAAW0NvbnRlbnRfVHlw&#10;ZXNdLnhtbFBLAQItABQABgAIAAAAIQA4/SH/1gAAAJQBAAALAAAAAAAAAAAAAAAAAC8BAABfcmVs&#10;cy8ucmVsc1BLAQItABQABgAIAAAAIQCk/Avy1AIAAJ8FAAAOAAAAAAAAAAAAAAAAAC4CAABkcnMv&#10;ZTJvRG9jLnhtbFBLAQItABQABgAIAAAAIQC/lY2D4AAAAAkBAAAPAAAAAAAAAAAAAAAAAC4FAABk&#10;cnMvZG93bnJldi54bWxQSwUGAAAAAAQABADzAAAAOwYAAAAA&#10;" adj="20751,27187,14790,20218" fillcolor="#f30" strokecolor="#f30" strokeweight="2pt">
                <v:textbox>
                  <w:txbxContent>
                    <w:p w:rsidR="000A7733" w:rsidRDefault="00B22045" w:rsidP="00C01284">
                      <w:pPr>
                        <w:ind w:right="210" w:firstLine="210"/>
                        <w:jc w:val="center"/>
                        <w:rPr>
                          <w:rFonts w:hint="eastAsia"/>
                        </w:rPr>
                      </w:pPr>
                      <w:r>
                        <w:t>顔写真</w:t>
                      </w:r>
                      <w:r>
                        <w:rPr>
                          <w:rFonts w:hint="eastAsia"/>
                        </w:rPr>
                        <w:t>を</w:t>
                      </w:r>
                      <w:r>
                        <w:t>お願いします</w:t>
                      </w:r>
                    </w:p>
                  </w:txbxContent>
                </v:textbox>
                <o:callout v:ext="edit" minusx="t" minusy="t"/>
              </v:shape>
            </w:pict>
          </mc:Fallback>
        </mc:AlternateContent>
      </w:r>
      <w:r w:rsidR="00C01284">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2880912</wp:posOffset>
                </wp:positionH>
                <wp:positionV relativeFrom="paragraph">
                  <wp:posOffset>-183570</wp:posOffset>
                </wp:positionV>
                <wp:extent cx="852888" cy="806505"/>
                <wp:effectExtent l="0" t="0" r="23495" b="12700"/>
                <wp:wrapNone/>
                <wp:docPr id="3" name="角丸四角形 3"/>
                <wp:cNvGraphicFramePr/>
                <a:graphic xmlns:a="http://schemas.openxmlformats.org/drawingml/2006/main">
                  <a:graphicData uri="http://schemas.microsoft.com/office/word/2010/wordprocessingShape">
                    <wps:wsp>
                      <wps:cNvSpPr/>
                      <wps:spPr>
                        <a:xfrm>
                          <a:off x="0" y="0"/>
                          <a:ext cx="852888" cy="806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ロゴ</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マーク</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b/>
                                <w:color w:val="FFFFFF" w:themeColor="background1"/>
                                <w:sz w:val="20"/>
                                <w:szCs w:val="20"/>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226.85pt;margin-top:-14.45pt;width:67.15pt;height:6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aYlgIAAFUFAAAOAAAAZHJzL2Uyb0RvYy54bWysVMFO3DAQvVfqP1i+l2QXlm5XZNEKRFUJ&#10;AQIqzl7HJpFsj2t7N9l+Rq/ceukvcOnfFKmf0bGTDQhQD1VzcMaemeeZ8Zs5OGy1ImvhfA2moKOd&#10;nBJhOJS1uS3o5+uTd1NKfGCmZAqMKOhGeHo4f/vmoLEzMYYKVCkcQRDjZ40taBWCnWWZ55XQzO+A&#10;FQaVEpxmAbfuNisdaxBdq2yc5/tZA660DrjwHk+POyWdJ3wpBQ/nUnoRiCooxhbS6tK6jGs2P2Cz&#10;W8dsVfM+DPYPUWhWG7x0gDpmgZGVq19A6Zo78CDDDgedgZQ1FykHzGaUP8vmqmJWpFywON4OZfL/&#10;D5afrS8cqcuC7lJimMYn+v3j26/7+4e7OxQefn4nu7FIjfUztL2yF67feRRjxq10Ov4xF9Kmwm6G&#10;woo2EI6H08l4OkUmcFRN8/1JPomY2aOzdT58FKBJFArqYGXKS3y8VFO2PvWhs9/aoXOMqIshSWGj&#10;RAxDmUshMSG8dZy8E5XEkXJkzZAEjHNhwqhTVawU3fEkx68PavBIISbAiCxrpQbsHiDS9CV2F2tv&#10;H11FYuLgnP8tsM558Eg3gwmDs64NuNcAFGbV39zZb4vUlSZWKbTLNj12sownSyg3SAAHXWd4y09q&#10;fIJT5sMFc9gK2DTY3uEcF6mgKSj0EiUVuK+vnUd7ZChqKWmwtQrqv6yYE5SoTwa5+2G0txd7MW32&#10;Ju/HuHFPNcunGrPSR4APN8JBYnkSo31QW1E60Dc4BRbxVlQxw/HugvLgtpuj0LU8zhEuFotkhv1n&#10;WTg1V5ZH8FjnyK7r9oY52/MwIIHPYNuGbPaMiZ1t9DSwWAWQdaLpY137F8DeTVTq50wcDk/3yepx&#10;Gs7/AAAA//8DAFBLAwQUAAYACAAAACEAQS2a5d0AAAAKAQAADwAAAGRycy9kb3ducmV2LnhtbEyP&#10;QU7DMBBF90jcwRokNqh12lJIQpwKIQHrphxgGk+TiHgcxU6b3p5hBcvRPL3/f7GbXa/ONIbOs4HV&#10;MgFFXHvbcWPg6/C+SEGFiGyx90wGrhRgV97eFJhbf+E9navYKJFwyNFAG+OQax3qlhyGpR+I5Xfy&#10;o8Mo59hoO+JF5K7X6yR50g47loQWB3prqf6uJmcgmz6vVadPmwPGh+mDfFZhY425v5tfX0BFmuMf&#10;DL/1pTqU0unoJ7ZB9QYet5tnQQ0s1mkGSohtmsq6o+jTFeiy0P8nlD8AAAD//wMAUEsBAi0AFAAG&#10;AAgAAAAhALaDOJL+AAAA4QEAABMAAAAAAAAAAAAAAAAAAAAAAFtDb250ZW50X1R5cGVzXS54bWxQ&#10;SwECLQAUAAYACAAAACEAOP0h/9YAAACUAQAACwAAAAAAAAAAAAAAAAAvAQAAX3JlbHMvLnJlbHNQ&#10;SwECLQAUAAYACAAAACEAvN8WmJYCAABVBQAADgAAAAAAAAAAAAAAAAAuAgAAZHJzL2Uyb0RvYy54&#10;bWxQSwECLQAUAAYACAAAACEAQS2a5d0AAAAKAQAADwAAAAAAAAAAAAAAAADwBAAAZHJzL2Rvd25y&#10;ZXYueG1sUEsFBgAAAAAEAAQA8wAAAPoFAAAAAA==&#10;" fillcolor="#2e92da [3204]" strokecolor="#13496f [1604]" strokeweight="2pt">
                <v:textbox>
                  <w:txbxContent>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ロゴ</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マーク</w:t>
                      </w:r>
                    </w:p>
                    <w:p w:rsidR="00C01284" w:rsidRPr="00C01284" w:rsidRDefault="00C01284" w:rsidP="00C01284">
                      <w:pPr>
                        <w:spacing w:line="240" w:lineRule="exact"/>
                        <w:ind w:rightChars="0" w:right="0" w:firstLineChars="0" w:firstLine="0"/>
                        <w:jc w:val="center"/>
                        <w:rPr>
                          <w:rFonts w:hint="eastAsia"/>
                          <w:b/>
                          <w:color w:val="FFFFFF" w:themeColor="background1"/>
                          <w:sz w:val="20"/>
                          <w:szCs w:val="20"/>
                        </w:rPr>
                      </w:pPr>
                      <w:r w:rsidRPr="00C01284">
                        <w:rPr>
                          <w:b/>
                          <w:color w:val="FFFFFF" w:themeColor="background1"/>
                          <w:sz w:val="20"/>
                          <w:szCs w:val="20"/>
                        </w:rPr>
                        <w:t>（任意）</w:t>
                      </w:r>
                    </w:p>
                  </w:txbxContent>
                </v:textbox>
              </v:roundrect>
            </w:pict>
          </mc:Fallback>
        </mc:AlternateContent>
      </w:r>
      <w:r w:rsidR="00EF4AEA">
        <w:rPr>
          <w:rFonts w:hint="eastAsia"/>
          <w:noProof/>
        </w:rPr>
        <mc:AlternateContent>
          <mc:Choice Requires="wps">
            <w:drawing>
              <wp:anchor distT="0" distB="0" distL="114300" distR="114300" simplePos="0" relativeHeight="251638784" behindDoc="0" locked="0" layoutInCell="1" allowOverlap="1" wp14:anchorId="4D7B4BB4" wp14:editId="0E1428A3">
                <wp:simplePos x="0" y="0"/>
                <wp:positionH relativeFrom="column">
                  <wp:posOffset>105080</wp:posOffset>
                </wp:positionH>
                <wp:positionV relativeFrom="paragraph">
                  <wp:posOffset>-356844</wp:posOffset>
                </wp:positionV>
                <wp:extent cx="5137553" cy="1209040"/>
                <wp:effectExtent l="0" t="0" r="6350" b="0"/>
                <wp:wrapNone/>
                <wp:docPr id="5" name="大波 5"/>
                <wp:cNvGraphicFramePr/>
                <a:graphic xmlns:a="http://schemas.openxmlformats.org/drawingml/2006/main">
                  <a:graphicData uri="http://schemas.microsoft.com/office/word/2010/wordprocessingShape">
                    <wps:wsp>
                      <wps:cNvSpPr/>
                      <wps:spPr>
                        <a:xfrm>
                          <a:off x="0" y="0"/>
                          <a:ext cx="5137553" cy="1209040"/>
                        </a:xfrm>
                        <a:custGeom>
                          <a:avLst/>
                          <a:gdLst>
                            <a:gd name="connsiteX0" fmla="*/ 0 w 2190750"/>
                            <a:gd name="connsiteY0" fmla="*/ 136922 h 1095375"/>
                            <a:gd name="connsiteX1" fmla="*/ 2190750 w 2190750"/>
                            <a:gd name="connsiteY1" fmla="*/ 136922 h 1095375"/>
                            <a:gd name="connsiteX2" fmla="*/ 2190750 w 2190750"/>
                            <a:gd name="connsiteY2" fmla="*/ 958453 h 1095375"/>
                            <a:gd name="connsiteX3" fmla="*/ 0 w 2190750"/>
                            <a:gd name="connsiteY3" fmla="*/ 958453 h 1095375"/>
                            <a:gd name="connsiteX4" fmla="*/ 0 w 2190750"/>
                            <a:gd name="connsiteY4" fmla="*/ 136922 h 1095375"/>
                            <a:gd name="connsiteX0" fmla="*/ 0 w 2190750"/>
                            <a:gd name="connsiteY0" fmla="*/ 131754 h 1207945"/>
                            <a:gd name="connsiteX1" fmla="*/ 2190750 w 2190750"/>
                            <a:gd name="connsiteY1" fmla="*/ 131754 h 1207945"/>
                            <a:gd name="connsiteX2" fmla="*/ 2190750 w 2190750"/>
                            <a:gd name="connsiteY2" fmla="*/ 1090207 h 1207945"/>
                            <a:gd name="connsiteX3" fmla="*/ 0 w 2190750"/>
                            <a:gd name="connsiteY3" fmla="*/ 953285 h 1207945"/>
                            <a:gd name="connsiteX4" fmla="*/ 0 w 2190750"/>
                            <a:gd name="connsiteY4" fmla="*/ 131754 h 1207945"/>
                            <a:gd name="connsiteX0" fmla="*/ 0 w 2247900"/>
                            <a:gd name="connsiteY0" fmla="*/ 74506 h 1150697"/>
                            <a:gd name="connsiteX1" fmla="*/ 2247900 w 2247900"/>
                            <a:gd name="connsiteY1" fmla="*/ 970005 h 1150697"/>
                            <a:gd name="connsiteX2" fmla="*/ 2190750 w 2247900"/>
                            <a:gd name="connsiteY2" fmla="*/ 1032959 h 1150697"/>
                            <a:gd name="connsiteX3" fmla="*/ 0 w 2247900"/>
                            <a:gd name="connsiteY3" fmla="*/ 896037 h 1150697"/>
                            <a:gd name="connsiteX4" fmla="*/ 0 w 2247900"/>
                            <a:gd name="connsiteY4" fmla="*/ 74506 h 1150697"/>
                            <a:gd name="connsiteX0" fmla="*/ 6075 w 2247900"/>
                            <a:gd name="connsiteY0" fmla="*/ 71928 h 1222625"/>
                            <a:gd name="connsiteX1" fmla="*/ 2247900 w 2247900"/>
                            <a:gd name="connsiteY1" fmla="*/ 1041933 h 1222625"/>
                            <a:gd name="connsiteX2" fmla="*/ 2190750 w 2247900"/>
                            <a:gd name="connsiteY2" fmla="*/ 1104887 h 1222625"/>
                            <a:gd name="connsiteX3" fmla="*/ 0 w 2247900"/>
                            <a:gd name="connsiteY3" fmla="*/ 967965 h 1222625"/>
                            <a:gd name="connsiteX4" fmla="*/ 6075 w 2247900"/>
                            <a:gd name="connsiteY4" fmla="*/ 71928 h 1222625"/>
                            <a:gd name="connsiteX0" fmla="*/ 0 w 2241825"/>
                            <a:gd name="connsiteY0" fmla="*/ 71928 h 1209559"/>
                            <a:gd name="connsiteX1" fmla="*/ 2241825 w 2241825"/>
                            <a:gd name="connsiteY1" fmla="*/ 1041933 h 1209559"/>
                            <a:gd name="connsiteX2" fmla="*/ 2184675 w 2241825"/>
                            <a:gd name="connsiteY2" fmla="*/ 1104887 h 1209559"/>
                            <a:gd name="connsiteX3" fmla="*/ 0 w 2241825"/>
                            <a:gd name="connsiteY3" fmla="*/ 806007 h 1209559"/>
                            <a:gd name="connsiteX4" fmla="*/ 0 w 2241825"/>
                            <a:gd name="connsiteY4" fmla="*/ 71928 h 1209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1825" h="1209559">
                              <a:moveTo>
                                <a:pt x="0" y="71928"/>
                              </a:moveTo>
                              <a:cubicBezTo>
                                <a:pt x="730250" y="-384478"/>
                                <a:pt x="1511575" y="1498339"/>
                                <a:pt x="2241825" y="1041933"/>
                              </a:cubicBezTo>
                              <a:lnTo>
                                <a:pt x="2184675" y="1104887"/>
                              </a:lnTo>
                              <a:cubicBezTo>
                                <a:pt x="1454425" y="1561293"/>
                                <a:pt x="730250" y="349601"/>
                                <a:pt x="0" y="806007"/>
                              </a:cubicBezTo>
                              <a:lnTo>
                                <a:pt x="0" y="71928"/>
                              </a:lnTo>
                              <a:close/>
                            </a:path>
                          </a:pathLst>
                        </a:custGeom>
                        <a:gradFill>
                          <a:gsLst>
                            <a:gs pos="0">
                              <a:schemeClr val="accent1">
                                <a:lumMod val="60000"/>
                                <a:lumOff val="40000"/>
                              </a:schemeClr>
                            </a:gs>
                            <a:gs pos="50000">
                              <a:schemeClr val="accent5">
                                <a:lumMod val="60000"/>
                                <a:lumOff val="40000"/>
                              </a:schemeClr>
                            </a:gs>
                            <a:gs pos="100000">
                              <a:schemeClr val="accent4">
                                <a:tint val="23500"/>
                                <a:satMod val="16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9A0507" id="大波 5" o:spid="_x0000_s1026" style="position:absolute;left:0;text-align:left;margin-left:8.25pt;margin-top:-28.1pt;width:404.55pt;height:95.2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41825,120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IDgwUAAP8TAAAOAAAAZHJzL2Uyb0RvYy54bWy0WF1u4zYQfi/QOxB6LLCxqB9LMuIs0ixS&#10;FEh3gybFbh8ZmbIFSKJK0rGzxykK9AA9U3uODklJmWxcWQm2LzZ/ZubjzMehyDl9u68rcs+lKkWz&#10;9OiJ7xHe5GJVNuul98vt5ZvUI0qzZsUq0fCl98CV9/bs229Od+2CB2IjqhWXBIw0arFrl95G63Yx&#10;m6l8w2umTkTLG5gshKyZhq5cz1aS7cB6Xc0C35/PdkKuWilyrhSMvnOT3pm1XxQ81x+KQnFNqqUH&#10;a9P2V9rfO/M7Oztli7Vk7abMu2WwV6yiZmUDoIOpd0wzspXlM1N1mUuhRKFPclHPRFGUObc+gDfU&#10;/8Kbmw1rufUFgqPaIUzq65nN399fS1Kull7skYbVQNHff/z5z1+/k9jEZteqBYjctNey6yloGkf3&#10;hazNP7hA9jaeD0M8+V6THAZjGiZxHHokhzka+Jkf2YjPHtXzrdI/cGFNsfsrpR0hK2jZcK66ReWi&#10;aVSp+Scgsagr4Oi7GfHJjgQ085O4J/JL8V+xOA3nWRCQDaF+FsPKOvK/1PlEEURn/jgQVpoKFLwG&#10;CCtlcRrF4XGPgIKXBA2LT4WIXgaBxaeGC3P5YuppEkcmUIGfZNH/Sf00IMzi5D2GlWAP++DLcZcw&#10;mROihsUhS4I0Pg6ByZwAgcVpOC1ez7gPoiTzJ6V9EsX+3DhB4T9LJmW9s26yfhwHZ32W+L5vozUO&#10;hFlE1I8DYSXqh0EWZ8ddwlxaXsYxsHiazf3Q7q5xZzCXEyCw+EReMPNzOOqPk4I1EpoFqd3BQTAP&#10;puX9a8infkSz0B7FwSgSJvJ17ANUmrrEH0XCdE6gBotn8ySbu8QfhcB0TuMGa0zkBtPZ+UHT/6Ty&#10;yRf/EQG++HE2MfWNdbfLxnBw6mP2R5Gesp9G834/jyFhJYrYH0XCdE6IGhZP/bnff1nGwoa5nACB&#10;xQ8QA5fCdX/tY5v+Jpjvm+4qCC3CzKvCtxftVihz78T3Qrhk9l3YBXCRBJOgZe6RR5SBS6xMX6QM&#10;9GDl4EXKEHesHL5IGSKKlSOs7HzvYifhHWReQJV9AWmPwAtIegReQHdGhy1apk3I+ybZLT348tlN&#10;STbu7m7yx8zX4p7fCiupH2/+ltAO/1Ei396V+ff8M5ZPQj+A+7pZ+ZswjaIk7ZZgrdEYPtNwNTfT&#10;NMrSMOyytrXTw6LMtDtye6efQFUNhgyozTRn1CVQp9XLHVoojeIognPGLiWe0yCz7ECw7FKQH2EE&#10;X0u7afpJ559LpAkLdOI4hsPCKqG428qGI7unB7IMx+j9BM/Y1WVZVYabteroXCsCqdJnjX1X84tK&#10;knsG+4HlOW80tbxW2/onsXLjkP/93QqG4QXthqN+GIAHS3ZJa+VAHVZs5czIIIXx4q+NRw2eOxYO&#10;AkYWUJeNdssIQlih23WK6cFrOrh90D8YHKJalcNhRFTOKg4P6P7UwDRU9vRphKHFsWhGZuZZ7R7S&#10;tqUfKm6iVTU/8wIe43CuBXbJB71xdKkNW3Hnjgu3Mz9oWFqsQWO5APzBdmfAlFiebwVnppM3qtxW&#10;UQblkTD3ARg0LLJo9KBcl42QhzyrYBN2yE6+D5ILjYnSnVg9QKlCClfDUW1+WUqlr5jS10xCQQCS&#10;CApR+gP8FJWAEwwOKtvyyEbIz4fGjTzUUmDWIzsoAi099duWSe6R6scGkiajEVQsiLadKE4C6Eg8&#10;c4dnmm19ISCr4GsCq7NNI6+rvllIUX+EetW5QYUp1uSADV8tDYex61xo6MMUVLxyfn5u21ApgpS/&#10;am7a3Bg3UW3B89v9RyZbYppLT0PN5b3oC0Zs0ddSYNM+yhrNRpxvtShKU2ix+9DFtetAlclunK4i&#10;ZspYuG+lHut2Z/8CAAD//wMAUEsDBBQABgAIAAAAIQC6wJOb3gAAAAoBAAAPAAAAZHJzL2Rvd25y&#10;ZXYueG1sTI/BTsMwEETvSPyDtUjcWofQWFWIU1UIkLhBqHrexm4SNV6H2E0DX89yguNonmbfFpvZ&#10;9WKyY+g8abhbJiAs1d501GjYfTwv1iBCRDLYe7IavmyATXl9VWBu/IXe7VTFRvAIhRw1tDEOuZSh&#10;bq3DsPSDJe6OfnQYOY6NNCNeeNz1Mk0SJR12xBdaHOxja+tTdXYaphXtn759tlPbT4duX729zi+N&#10;1rc38/YBRLRz/IPhV5/VoWSngz+TCaLnrDImNSwylYJgYJ1mCsSBm/tVCrIs5P8Xyh8AAAD//wMA&#10;UEsBAi0AFAAGAAgAAAAhALaDOJL+AAAA4QEAABMAAAAAAAAAAAAAAAAAAAAAAFtDb250ZW50X1R5&#10;cGVzXS54bWxQSwECLQAUAAYACAAAACEAOP0h/9YAAACUAQAACwAAAAAAAAAAAAAAAAAvAQAAX3Jl&#10;bHMvLnJlbHNQSwECLQAUAAYACAAAACEAaFOiA4MFAAD/EwAADgAAAAAAAAAAAAAAAAAuAgAAZHJz&#10;L2Uyb0RvYy54bWxQSwECLQAUAAYACAAAACEAusCTm94AAAAKAQAADwAAAAAAAAAAAAAAAADdBwAA&#10;ZHJzL2Rvd25yZXYueG1sUEsFBgAAAAAEAAQA8wAAAOgIAAAAAA==&#10;" path="m,71928v730250,-456406,1511575,1426411,2241825,970005l2184675,1104887c1454425,1561293,730250,349601,,806007l,71928xe" fillcolor="#81bde8 [1940]" stroked="f" strokeweight="2pt">
                <v:fill color2="#e2f0fb [759]" angle="90" colors="0 #82bee9;.5 #c0e8b6;1 #e4f2ff" focus="100%" type="gradient"/>
                <v:path arrowok="t" o:connecttype="custom" o:connectlocs="0,71897;5137553,1041486;5006583,1104413;0,805661;0,71897" o:connectangles="0,0,0,0,0"/>
              </v:shape>
            </w:pict>
          </mc:Fallback>
        </mc:AlternateContent>
      </w:r>
      <w:r w:rsidR="000F5808">
        <w:rPr>
          <w:rFonts w:hint="eastAsia"/>
          <w:noProof/>
        </w:rPr>
        <mc:AlternateContent>
          <mc:Choice Requires="wps">
            <w:drawing>
              <wp:anchor distT="0" distB="0" distL="114300" distR="114300" simplePos="0" relativeHeight="251635712" behindDoc="0" locked="0" layoutInCell="1" allowOverlap="1" wp14:anchorId="3667AC70" wp14:editId="424F1982">
                <wp:simplePos x="0" y="0"/>
                <wp:positionH relativeFrom="column">
                  <wp:posOffset>67310</wp:posOffset>
                </wp:positionH>
                <wp:positionV relativeFrom="paragraph">
                  <wp:posOffset>-443230</wp:posOffset>
                </wp:positionV>
                <wp:extent cx="7086600" cy="1333500"/>
                <wp:effectExtent l="38100" t="38100" r="38100" b="38100"/>
                <wp:wrapNone/>
                <wp:docPr id="13" name="正方形/長方形 13"/>
                <wp:cNvGraphicFramePr/>
                <a:graphic xmlns:a="http://schemas.openxmlformats.org/drawingml/2006/main">
                  <a:graphicData uri="http://schemas.microsoft.com/office/word/2010/wordprocessingShape">
                    <wps:wsp>
                      <wps:cNvSpPr/>
                      <wps:spPr>
                        <a:xfrm>
                          <a:off x="0" y="0"/>
                          <a:ext cx="7086600" cy="1333500"/>
                        </a:xfrm>
                        <a:prstGeom prst="rect">
                          <a:avLst/>
                        </a:prstGeom>
                        <a:solidFill>
                          <a:schemeClr val="bg1"/>
                        </a:solidFill>
                        <a:ln w="762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F80" w:rsidRPr="00296F80" w:rsidRDefault="00296F80" w:rsidP="000F5808">
                            <w:pPr>
                              <w:pStyle w:val="a6"/>
                              <w:ind w:rightChars="464" w:right="974" w:firstLine="480"/>
                              <w:jc w:val="right"/>
                            </w:pPr>
                            <w:r w:rsidRPr="00D6468D">
                              <w:rPr>
                                <w:rFonts w:hint="eastAsia"/>
                              </w:rPr>
                              <w:t>株式会社</w:t>
                            </w:r>
                            <w:r w:rsidR="00C01284">
                              <w:rPr>
                                <w:rFonts w:hint="eastAsia"/>
                              </w:rPr>
                              <w:t>ABCD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7AC70" id="正方形/長方形 13" o:spid="_x0000_s1028" style="position:absolute;left:0;text-align:left;margin-left:5.3pt;margin-top:-34.9pt;width:558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xsvQIAANkFAAAOAAAAZHJzL2Uyb0RvYy54bWysVM1uEzEQviPxDpbvdLNJm5aomypqVYRU&#10;tREt6tnx2tmV/IftZDe8BzwAnDkjDjwOlXgLxvZm0z9xQFx2PZ6ZzzPf/ByftFKgNbOu1qrA+d4A&#10;I6aoLmu1LPD7m/NXRxg5T1RJhFaswBvm8Mn05YvjxkzYUFdalMwiAFFu0pgCV96bSZY5WjFJ3J42&#10;TIGSayuJB9Eus9KSBtClyIaDwThrtC2N1ZQ5B7dnSYmnEZ9zRv0V5455JAoMsfn4tfG7CN9sekwm&#10;S0tMVdMuDPIPUUhSK3i0hzojnqCVrZ9AyZpa7TT3e1TLTHNeUxZzgGzywaNsritiWMwFyHGmp8n9&#10;P1h6uZ5bVJdQuxFGikio0d23r3eff/z6+SX7/el7OiHQAlWNcRPwuDZz20kOjiHvllsZ/pARaiO9&#10;m55e1npE4fJwcDQeD6AKFHT5aDQ6AAFwsp27sc6/YVqicCiwhfpFWsn6wvlkujUJrzkt6vK8FiIK&#10;oWfYqbBoTaDai2XegT+wEgo1EMoYmiciP1DGtttBEEqZ8uOnMBCxUBB44CMxEE9+I1iIRKh3jAOp&#10;kPMwPfIwtISbJ1VFSpYiBjp6QvpIIj0RMCBzyLXH7gCex05kdfbBlcVp6J277P/m3HvEl7XyvbOs&#10;lbbPZSb8lnSe7LckJWoCS75dtLHhhoHXcLPQ5Qaa0Oo0nc7Q8xrKf0GcnxML4wgtAyvGX8GHCw3l&#10;090Jo0rbj8/dB3uYEtBi1MB4F9h9WBHLMBJvFczP63x/P+yDKOwfHA5BsPc1i/satZKnGnoqh2Vm&#10;aDwGey+2R261vIVNNAuvgoooCm8XmHq7FU59WjuwyyibzaIZ7ABD/IW6NjSAB55De9+0t8SabgY8&#10;jM+l3q4CMnk0Csk2eCo9W3nN6zgnO167CsD+iK3U7bqwoO7L0Wq3kad/AAAA//8DAFBLAwQUAAYA&#10;CAAAACEAofJoQOEAAAALAQAADwAAAGRycy9kb3ducmV2LnhtbEyPwU7DMBBE70j8g7VIXFBrN4K0&#10;hDhVqUSFioRo4QOceEki4nUUu23692xPcNvZHc2+yZej68QRh9B60jCbKhBIlbct1Rq+Pl8mCxAh&#10;GrKm84QazhhgWVxf5Saz/kQ7PO5jLTiEQmY0NDH2mZShatCZMPU9Et++/eBMZDnU0g7mxOGuk4lS&#10;qXSmJf7QmB7XDVY/+4PT8OpXcvzYPi/acvMwP6/7t/fNXan17c24egIRcYx/ZrjgMzoUzFT6A9kg&#10;OtYqZaeGSfrIFS6GWZLyquTpXiUgi1z+71D8AgAA//8DAFBLAQItABQABgAIAAAAIQC2gziS/gAA&#10;AOEBAAATAAAAAAAAAAAAAAAAAAAAAABbQ29udGVudF9UeXBlc10ueG1sUEsBAi0AFAAGAAgAAAAh&#10;ADj9If/WAAAAlAEAAAsAAAAAAAAAAAAAAAAALwEAAF9yZWxzLy5yZWxzUEsBAi0AFAAGAAgAAAAh&#10;AArk7Gy9AgAA2QUAAA4AAAAAAAAAAAAAAAAALgIAAGRycy9lMm9Eb2MueG1sUEsBAi0AFAAGAAgA&#10;AAAhAKHyaEDhAAAACwEAAA8AAAAAAAAAAAAAAAAAFwUAAGRycy9kb3ducmV2LnhtbFBLBQYAAAAA&#10;BAAEAPMAAAAlBgAAAAA=&#10;" fillcolor="white [3212]" strokecolor="#4d7198 [3209]" strokeweight="6pt">
                <v:textbox>
                  <w:txbxContent>
                    <w:p w:rsidR="00296F80" w:rsidRPr="00296F80" w:rsidRDefault="00296F80" w:rsidP="000F5808">
                      <w:pPr>
                        <w:pStyle w:val="a6"/>
                        <w:ind w:rightChars="464" w:right="974" w:firstLine="480"/>
                        <w:jc w:val="right"/>
                      </w:pPr>
                      <w:r w:rsidRPr="00D6468D">
                        <w:rPr>
                          <w:rFonts w:hint="eastAsia"/>
                        </w:rPr>
                        <w:t>株式会社</w:t>
                      </w:r>
                      <w:r w:rsidR="00C01284">
                        <w:rPr>
                          <w:rFonts w:hint="eastAsia"/>
                        </w:rPr>
                        <w:t>ABCD</w:t>
                      </w:r>
                    </w:p>
                  </w:txbxContent>
                </v:textbox>
              </v:rect>
            </w:pict>
          </mc:Fallback>
        </mc:AlternateContent>
      </w:r>
      <w:r w:rsidR="006C61F2">
        <w:rPr>
          <w:rFonts w:hint="eastAsia"/>
          <w:noProof/>
        </w:rPr>
        <mc:AlternateContent>
          <mc:Choice Requires="wps">
            <w:drawing>
              <wp:anchor distT="0" distB="0" distL="114300" distR="114300" simplePos="0" relativeHeight="251626496" behindDoc="0" locked="0" layoutInCell="1" allowOverlap="1" wp14:anchorId="6F925B61" wp14:editId="5CC87932">
                <wp:simplePos x="0" y="0"/>
                <wp:positionH relativeFrom="column">
                  <wp:posOffset>-180340</wp:posOffset>
                </wp:positionH>
                <wp:positionV relativeFrom="paragraph">
                  <wp:posOffset>-751840</wp:posOffset>
                </wp:positionV>
                <wp:extent cx="7572375" cy="10756900"/>
                <wp:effectExtent l="0" t="0" r="9525" b="6350"/>
                <wp:wrapNone/>
                <wp:docPr id="17" name="正方形/長方形 17"/>
                <wp:cNvGraphicFramePr/>
                <a:graphic xmlns:a="http://schemas.openxmlformats.org/drawingml/2006/main">
                  <a:graphicData uri="http://schemas.microsoft.com/office/word/2010/wordprocessingShape">
                    <wps:wsp>
                      <wps:cNvSpPr/>
                      <wps:spPr>
                        <a:xfrm>
                          <a:off x="0" y="0"/>
                          <a:ext cx="7572375" cy="10756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D90D2" id="正方形/長方形 17" o:spid="_x0000_s1026" style="position:absolute;left:0;text-align:left;margin-left:-14.2pt;margin-top:-59.2pt;width:596.25pt;height:847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5KqgIAAJYFAAAOAAAAZHJzL2Uyb0RvYy54bWysVM1uEzEQviPxDpbvdHdD09ComypqVYRU&#10;tRUt6tn12t2VvB5jO9mE94AHKGfOiAOPQyXegrH3JyFUHBB78M54/sffzNHxqlZkKayrQOc020sp&#10;EZpDUen7nL67OXvxihLnmS6YAi1yuhaOHs+ePztqzFSMoARVCEvQiXbTxuS09N5Mk8TxUtTM7YER&#10;GoUSbM08svY+KSxr0HutklGaHiQN2MJY4MI5vD1thXQW/UspuL+U0glPVE4xNx9PG8+7cCazIza9&#10;t8yUFe/SYP+QRc0qjUEHV6fMM7Kw1R+u6opbcCD9Hoc6ASkrLmINWE2W7lRzXTIjYi3YHGeGNrn/&#10;55ZfLK8sqQp8uwklmtX4Ro9fPj9++vbj+0Py8+PXliIoxVY1xk3R4tpc2Y5zSIa6V9LW4Y8VkVVs&#10;73por1h5wvFyMp6MXk7GlHCUZelkfHCYxhdINvbGOv9aQE0CkVOLDxj7ypbnzmNMVO1VQjgHqirO&#10;KqUiE0AjTpQlS4bPzTgX2h+EvNHqN02lg76GYNmKw00SymsLipRfKxH0lH4rJPYISxjFZCI6dwNl&#10;rahkhWjjj1P8+uh9ajGX6DB4lhh/8N056DW3i8g6N51+MBUR3INx+rfE2hIHixgZtB+M60qDfcqB&#10;8kPkVr9vUtua0KU7KNaIIAvtaDnDzyp8unPm/BWzOEs4dbgf/CUeUkGTU+goSkqwH566D/oIcZRS&#10;0uBs5tS9XzArKFFvNIL/MNvfD8McmX1EFTJ2W3K3LdGL+gQQDxluIsMjGfS96klpob7FNTIPUVHE&#10;NMfYOeXe9syJb3cGLiIu5vOohgNsmD/X14YH56GrAZo3q1tmTYdfj9i/gH6O2XQHxq1usNQwX3iQ&#10;VcT4pq9dv3H4I3C6RRW2yzYftTbrdPYLAAD//wMAUEsDBBQABgAIAAAAIQAEvuph4wAAAA4BAAAP&#10;AAAAZHJzL2Rvd25yZXYueG1sTI/BToNAEIbvJr7DZky8tcuSljbI0phGb00ai8b2toUpkLK7yC4U&#10;fXqHk96+yfz555tkM+qGDdi52hoJYh4AQ5PbojalhPfsdbYG5rwyhWqsQQnf6GCT3t8lKi7szbzh&#10;cPAloxLjYiWh8r6NOXd5hVq5uW3R0O5iO608jV3Ji07dqFw3PAyCiGtVG7pQqRa3FebXQ68l7HdD&#10;tv0Kjx/5vl+drp+7nwu+ZFI+PozPT8A8jv4vDJM+qUNKTmfbm8KxRsIsXC8oSiDERFNERAsB7Ey0&#10;XC0j4GnC/7+R/gIAAP//AwBQSwECLQAUAAYACAAAACEAtoM4kv4AAADhAQAAEwAAAAAAAAAAAAAA&#10;AAAAAAAAW0NvbnRlbnRfVHlwZXNdLnhtbFBLAQItABQABgAIAAAAIQA4/SH/1gAAAJQBAAALAAAA&#10;AAAAAAAAAAAAAC8BAABfcmVscy8ucmVsc1BLAQItABQABgAIAAAAIQAVIW5KqgIAAJYFAAAOAAAA&#10;AAAAAAAAAAAAAC4CAABkcnMvZTJvRG9jLnhtbFBLAQItABQABgAIAAAAIQAEvuph4wAAAA4BAAAP&#10;AAAAAAAAAAAAAAAAAAQFAABkcnMvZG93bnJldi54bWxQSwUGAAAAAAQABADzAAAAFAYAAAAA&#10;" fillcolor="#4d7198 [3209]" stroked="f" strokeweight="2pt"/>
            </w:pict>
          </mc:Fallback>
        </mc:AlternateContent>
      </w:r>
    </w:p>
    <w:p w:rsidR="008E3E43" w:rsidRDefault="008E3E43" w:rsidP="00A13704">
      <w:pPr>
        <w:ind w:right="210" w:firstLine="210"/>
      </w:pPr>
      <w:bookmarkStart w:id="0" w:name="_GoBack"/>
      <w:bookmarkEnd w:id="0"/>
    </w:p>
    <w:p w:rsidR="008E3E43" w:rsidRDefault="008E3E43" w:rsidP="00A13704">
      <w:pPr>
        <w:ind w:right="210" w:firstLine="210"/>
      </w:pPr>
    </w:p>
    <w:p w:rsidR="008E3E43" w:rsidRDefault="008E3E43" w:rsidP="00A13704">
      <w:pPr>
        <w:ind w:right="210" w:firstLine="210"/>
      </w:pPr>
    </w:p>
    <w:p w:rsidR="008E3E43" w:rsidRDefault="00B22045" w:rsidP="00A13704">
      <w:pPr>
        <w:ind w:right="210" w:firstLine="210"/>
      </w:pPr>
      <w:r>
        <w:rPr>
          <w:noProof/>
        </w:rPr>
        <mc:AlternateContent>
          <mc:Choice Requires="wps">
            <w:drawing>
              <wp:anchor distT="0" distB="0" distL="114300" distR="114300" simplePos="0" relativeHeight="251693056" behindDoc="0" locked="0" layoutInCell="1" allowOverlap="1">
                <wp:simplePos x="0" y="0"/>
                <wp:positionH relativeFrom="column">
                  <wp:posOffset>2469515</wp:posOffset>
                </wp:positionH>
                <wp:positionV relativeFrom="paragraph">
                  <wp:posOffset>165735</wp:posOffset>
                </wp:positionV>
                <wp:extent cx="1794510" cy="1487170"/>
                <wp:effectExtent l="0" t="0" r="662940" b="17780"/>
                <wp:wrapNone/>
                <wp:docPr id="12" name="線吹き出し 1 (枠付き) 12"/>
                <wp:cNvGraphicFramePr/>
                <a:graphic xmlns:a="http://schemas.openxmlformats.org/drawingml/2006/main">
                  <a:graphicData uri="http://schemas.microsoft.com/office/word/2010/wordprocessingShape">
                    <wps:wsp>
                      <wps:cNvSpPr/>
                      <wps:spPr>
                        <a:xfrm>
                          <a:off x="0" y="0"/>
                          <a:ext cx="1794510" cy="1487170"/>
                        </a:xfrm>
                        <a:prstGeom prst="borderCallout1">
                          <a:avLst>
                            <a:gd name="adj1" fmla="val 52612"/>
                            <a:gd name="adj2" fmla="val 102440"/>
                            <a:gd name="adj3" fmla="val 58143"/>
                            <a:gd name="adj4" fmla="val 135949"/>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284" w:rsidRDefault="00C01284" w:rsidP="00C01284">
                            <w:pPr>
                              <w:ind w:right="210" w:firstLine="210"/>
                              <w:jc w:val="center"/>
                            </w:pPr>
                            <w:r>
                              <w:rPr>
                                <w:rFonts w:hint="eastAsia"/>
                              </w:rPr>
                              <w:t>御社</w:t>
                            </w:r>
                            <w:r>
                              <w:t>の</w:t>
                            </w:r>
                            <w:r>
                              <w:rPr>
                                <w:rFonts w:hint="eastAsia"/>
                              </w:rPr>
                              <w:t>概観</w:t>
                            </w:r>
                            <w:r>
                              <w:t>やシンボルとなる場所の写真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30" type="#_x0000_t47" style="position:absolute;left:0;text-align:left;margin-left:194.45pt;margin-top:13.05pt;width:141.3pt;height:11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LJDgMAAHwGAAAOAAAAZHJzL2Uyb0RvYy54bWysVc1uEzEQviPxDpZPcKC7m2yaJuqmilIF&#10;IVVtRYt6drx2sshrL7bzx60nTkjcQBwQb4GAxymF12Ds/ckCFQdED1uP55vxzDc/OTza5AKtmDaZ&#10;kgmO9kKMmKQqzeQ8wc8up48OMDKWyJQIJVmCt8zgo9H9e4frYsg6aqFEyjQCJ9IM10WCF9YWwyAw&#10;dMFyYvZUwSQoudI5sSDqeZBqsgbvuQg6YbgfrJVOC60oMwZuj0slHnn/nDNqzzg3zCKRYIjN+q/2&#10;35n7BqNDMpxrUiwyWoVB/iGKnGQSHm1cHRNL0FJnf7jKM6qVUdzuUZUHivOMMp8DZBOFv2VzsSAF&#10;87kAOaZoaDL/zy09XZ1rlKVQuw5GkuRQox+f3t+++Xxz/fr21Zeb67coQg++f/j47es7uHqIAAek&#10;rQszBNuL4lxXkoGjY2DDde7+Q25o44neNkSzjUUULqP+IO5FUA8Kuig+6Ed9X4pgZ15oYx8zlSN3&#10;SPAMysz0hAihljbyVJPVibGe87QKnKTPI4x4LqCEKyJQr7NfRgt1aWEg0R0mCjtxXPdBC9Rtg3oH&#10;UdyteqWFiduYqNsbxAMHgiyq2OBU5+ECNUpk6TQTwgt6PpsIjSDQBE+n3W5YU/ALTMh/s4SnnWng&#10;ClWWxp/sVjDnUMinjEPdoRgdz6afONYERChlsiLaLEjKyjh7IfxVOTYWPmPv0HnmkF/ju6xUgyyd&#10;1L5Lqiq8M2V+YBvj8G+BlcaNhX9ZSdsY55lU+i4HArKqXi7xNUklNY4lu5lt/Ez4mrubmUq3MCda&#10;lQvEFHSaQV+eEGPPiYZ2g16GLWjP4MOFWidYVSeMFkq/vOve4WGQQYvRGjZQgs2LJdEMI/FEwogP&#10;IteYyHoh7vU7IOi2ZtbWyGU+UdBJMAAQnT86vBX1kWuVX8EUjd2roCKSwtsJplbXwsSWmxHWLWXj&#10;sYfBmiqIPZEXBXXOHc+upS83V0QX1XBamOtTVW+rqvtLjndYZynVeGkVz6xT7nitBFhxvpWqdex2&#10;aFv2qN2PxugnAAAA//8DAFBLAwQUAAYACAAAACEANd3awuEAAAAKAQAADwAAAGRycy9kb3ducmV2&#10;LnhtbEyPy2rDMBBF94H+g5hCd4lkhzquazmYQim0mzxc6FKxJrapNTKWkjh/X2WVLmfmcOfcfD2Z&#10;np1xdJ0lCdFCAEOqre6okVDt3+cpMOcVadVbQglXdLAuHma5yrS90BbPO9+wEEIuUxJa74eMc1e3&#10;aJRb2AEp3I52NMqHcWy4HtUlhJuex0Ik3KiOwodWDfjWYv27OxkJX/ZjVX1XYvMTxc21/jyW5X67&#10;kfLpcSpfgXmc/B2Gm35QhyI4HeyJtGO9hGWavgRUQpxEwAKQrKJnYIfbQiyBFzn/X6H4AwAA//8D&#10;AFBLAQItABQABgAIAAAAIQC2gziS/gAAAOEBAAATAAAAAAAAAAAAAAAAAAAAAABbQ29udGVudF9U&#10;eXBlc10ueG1sUEsBAi0AFAAGAAgAAAAhADj9If/WAAAAlAEAAAsAAAAAAAAAAAAAAAAALwEAAF9y&#10;ZWxzLy5yZWxzUEsBAi0AFAAGAAgAAAAhACHMYskOAwAAfAYAAA4AAAAAAAAAAAAAAAAALgIAAGRy&#10;cy9lMm9Eb2MueG1sUEsBAi0AFAAGAAgAAAAhADXd2sLhAAAACgEAAA8AAAAAAAAAAAAAAAAAaAUA&#10;AGRycy9kb3ducmV2LnhtbFBLBQYAAAAABAAEAPMAAAB2BgAAAAA=&#10;" adj="29365,12559,22127,11364" fillcolor="#f30" strokecolor="#f30" strokeweight="2pt">
                <v:textbox>
                  <w:txbxContent>
                    <w:p w:rsidR="00C01284" w:rsidRDefault="00C01284" w:rsidP="00C01284">
                      <w:pPr>
                        <w:ind w:right="210" w:firstLine="210"/>
                        <w:jc w:val="center"/>
                      </w:pPr>
                      <w:r>
                        <w:rPr>
                          <w:rFonts w:hint="eastAsia"/>
                        </w:rPr>
                        <w:t>御社</w:t>
                      </w:r>
                      <w:r>
                        <w:t>の</w:t>
                      </w:r>
                      <w:r>
                        <w:rPr>
                          <w:rFonts w:hint="eastAsia"/>
                        </w:rPr>
                        <w:t>概観</w:t>
                      </w:r>
                      <w:r>
                        <w:t>やシンボルとなる場所の写真</w:t>
                      </w:r>
                      <w:r>
                        <w:rPr>
                          <w:rFonts w:hint="eastAsia"/>
                        </w:rPr>
                        <w:t>を</w:t>
                      </w:r>
                      <w:r>
                        <w:t>お願いします</w:t>
                      </w:r>
                    </w:p>
                  </w:txbxContent>
                </v:textbox>
                <o:callout v:ext="edit" minusx="t" minusy="t"/>
              </v:shape>
            </w:pict>
          </mc:Fallback>
        </mc:AlternateContent>
      </w:r>
      <w:r w:rsidRPr="00B22045">
        <w:rPr>
          <w:rFonts w:hint="eastAsia"/>
          <w:noProof/>
        </w:rPr>
        <mc:AlternateContent>
          <mc:Choice Requires="wps">
            <w:drawing>
              <wp:anchor distT="0" distB="0" distL="114300" distR="114300" simplePos="0" relativeHeight="251692032" behindDoc="0" locked="0" layoutInCell="1" allowOverlap="1" wp14:anchorId="4BD369DE" wp14:editId="08915433">
                <wp:simplePos x="0" y="0"/>
                <wp:positionH relativeFrom="column">
                  <wp:posOffset>2857500</wp:posOffset>
                </wp:positionH>
                <wp:positionV relativeFrom="paragraph">
                  <wp:posOffset>61595</wp:posOffset>
                </wp:positionV>
                <wp:extent cx="4218940" cy="3086100"/>
                <wp:effectExtent l="76200" t="57150" r="67310" b="95250"/>
                <wp:wrapNone/>
                <wp:docPr id="16" name="テキスト ボックス 16"/>
                <wp:cNvGraphicFramePr/>
                <a:graphic xmlns:a="http://schemas.openxmlformats.org/drawingml/2006/main">
                  <a:graphicData uri="http://schemas.microsoft.com/office/word/2010/wordprocessingShape">
                    <wps:wsp>
                      <wps:cNvSpPr txBox="1"/>
                      <wps:spPr>
                        <a:xfrm>
                          <a:off x="0" y="0"/>
                          <a:ext cx="4218940" cy="3086100"/>
                        </a:xfrm>
                        <a:prstGeom prst="rect">
                          <a:avLst/>
                        </a:prstGeom>
                        <a:solidFill>
                          <a:sysClr val="window" lastClr="FFFFF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sdt>
                            <w:sdtPr>
                              <w:rPr>
                                <w:rFonts w:hint="eastAsia"/>
                                <w:noProof/>
                              </w:rPr>
                              <w:id w:val="1848432737"/>
                              <w:picture/>
                            </w:sdtPr>
                            <w:sdtEndPr/>
                            <w:sdtContent>
                              <w:p w:rsidR="00B22045" w:rsidRDefault="00B22045" w:rsidP="00B22045">
                                <w:pPr>
                                  <w:ind w:rightChars="180" w:right="378" w:firstLineChars="202" w:firstLine="424"/>
                                  <w:jc w:val="center"/>
                                </w:pPr>
                                <w:r w:rsidRPr="00C01284">
                                  <w:rPr>
                                    <w:noProof/>
                                  </w:rPr>
                                  <w:drawing>
                                    <wp:inline distT="0" distB="0" distL="0" distR="0" wp14:anchorId="07D5EB84" wp14:editId="34B8DB08">
                                      <wp:extent cx="2459880" cy="1842480"/>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9880" cy="1842480"/>
                                              </a:xfrm>
                                              <a:prstGeom prst="rect">
                                                <a:avLst/>
                                              </a:prstGeom>
                                            </pic:spPr>
                                          </pic:pic>
                                        </a:graphicData>
                                      </a:graphic>
                                    </wp:inline>
                                  </w:drawing>
                                </w:r>
                              </w:p>
                            </w:sdtContent>
                          </w:sdt>
                          <w:p w:rsidR="00B22045" w:rsidRDefault="00B22045" w:rsidP="00B22045">
                            <w:pPr>
                              <w:pStyle w:val="a8"/>
                              <w:ind w:rightChars="-6" w:right="-13" w:firstLineChars="0" w:firstLine="0"/>
                              <w:rPr>
                                <w:rFonts w:asciiTheme="majorEastAsia" w:hAnsiTheme="majorEastAsia"/>
                                <w:sz w:val="21"/>
                                <w:szCs w:val="21"/>
                              </w:rPr>
                            </w:pPr>
                          </w:p>
                          <w:p w:rsidR="00B22045" w:rsidRPr="00F7453D" w:rsidRDefault="00B22045" w:rsidP="00B22045">
                            <w:pPr>
                              <w:pStyle w:val="a8"/>
                              <w:ind w:rightChars="-6" w:right="-13" w:firstLineChars="0" w:firstLine="0"/>
                              <w:rPr>
                                <w:rFonts w:asciiTheme="majorEastAsia" w:hAnsiTheme="majorEastAsia"/>
                                <w:sz w:val="21"/>
                                <w:szCs w:val="21"/>
                              </w:rPr>
                            </w:pPr>
                            <w:r w:rsidRPr="00F7453D">
                              <w:rPr>
                                <w:rFonts w:asciiTheme="majorEastAsia" w:hAnsiTheme="majorEastAsia" w:hint="eastAsia"/>
                                <w:sz w:val="21"/>
                                <w:szCs w:val="21"/>
                              </w:rPr>
                              <w:t>〒</w:t>
                            </w:r>
                            <w:r w:rsidRPr="00F7453D">
                              <w:rPr>
                                <w:rFonts w:asciiTheme="majorEastAsia" w:hAnsiTheme="majorEastAsia"/>
                                <w:sz w:val="21"/>
                                <w:szCs w:val="21"/>
                              </w:rPr>
                              <w:t>916-1234　福井県鯖江市○○町1-2-3</w:t>
                            </w:r>
                          </w:p>
                          <w:p w:rsidR="00B22045" w:rsidRPr="00F7453D" w:rsidRDefault="00B22045" w:rsidP="00B22045">
                            <w:pPr>
                              <w:ind w:right="210" w:firstLine="211"/>
                              <w:jc w:val="center"/>
                              <w:rPr>
                                <w:rFonts w:asciiTheme="majorEastAsia" w:hAnsiTheme="majorEastAsia"/>
                                <w:b/>
                                <w:color w:val="2567A7" w:themeColor="background2" w:themeShade="BF"/>
                              </w:rPr>
                            </w:pPr>
                            <w:r w:rsidRPr="00F7453D">
                              <w:rPr>
                                <w:rFonts w:asciiTheme="majorEastAsia" w:hAnsiTheme="majorEastAsia" w:hint="eastAsia"/>
                                <w:b/>
                                <w:color w:val="2567A7" w:themeColor="background2" w:themeShade="BF"/>
                              </w:rPr>
                              <w:t xml:space="preserve">TEL　</w:t>
                            </w:r>
                            <w:r w:rsidRPr="00F7453D">
                              <w:rPr>
                                <w:rFonts w:asciiTheme="majorEastAsia" w:hAnsiTheme="majorEastAsia"/>
                                <w:b/>
                                <w:color w:val="2567A7" w:themeColor="background2" w:themeShade="BF"/>
                              </w:rPr>
                              <w:t>0778-12-3456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369DE" id="_x0000_t202" coordsize="21600,21600" o:spt="202" path="m,l,21600r21600,l21600,xe">
                <v:stroke joinstyle="miter"/>
                <v:path gradientshapeok="t" o:connecttype="rect"/>
              </v:shapetype>
              <v:shape id="テキスト ボックス 16" o:spid="_x0000_s1031" type="#_x0000_t202" style="position:absolute;left:0;text-align:left;margin-left:225pt;margin-top:4.85pt;width:332.2pt;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jO3QIAAMcFAAAOAAAAZHJzL2Uyb0RvYy54bWysVM1uEzEQviPxDpbvdJM2RCHqpgqtgpCq&#10;UpGinh2vN7uS1za2k91wbCTEQ/AKiDPPsy/CZ2+SpsCpIoeNZ8Yz/uabn/OLppJkLawrtUpp/6RH&#10;iVBcZ6VapvTT3ezViBLnmcqY1EqkdCMcvZi8fHFem7E41YWWmbAEQZQb1yalhfdmnCSOF6Ji7kQb&#10;oWDMta2Yh2iXSWZZjeiVTE57vWFSa5sZq7lwDtqrzkgnMX6eC+4/5LkTnsiUApuPXxu/i/BNJuds&#10;vLTMFCXfwWDPQFGxUuHRQ6gr5hlZ2fKvUFXJrXY69ydcV4nO85KLmAOy6ff+yGZeMCNiLiDHmQNN&#10;7v+F5TfrW0vKDLUbUqJYhRq126/tw4/24Ve7/Uba7fd2u20ffkImuAPCauPG8JsbePrmrW7gvNc7&#10;KAMPTW6r8I8MCeygfnOgWzSecCgHp/3RmwFMHLaz3mjY78WCJI/uxjr/TuiKhENKLeoZaWbra+cB&#10;BVf3V8JrTssym5VSRmHjLqUla4bSo2MyXVMimfNQpnQWfwE1Qjxxk4rUgDMKYAhn6MlcMo9jZcCS&#10;U0tKmFyi2bm3EcsTb/e8R0MSV8wVHdoYcYdNqpCLiK2MnCOnKy/svMhqspAr+5EB1qCHHyVZGVjC&#10;XHQC8nwdLTBZ7e9LX8SWCpWIDNnl4kBRcIJb0DNpCtZBORsF5Y6m7nqkTO8xROkIXhK6o+uCcPLN&#10;oontNdh3yEJnGzQO8MS2cIbPSmR/jcrcMovhA1gsFP8Bn1xq1ELvTpQU2n75lz7cx0zASkmNYUad&#10;Pq+YFSj4e4VpORuGLIg/FuyxsDgW1Kq61GiaPlaX4fEYCPRyf8ytru6xd6bhVZiY4ni764idcOkh&#10;w4TNxcV0Gs+YeMP8tZobHoIHpkPd75p7Zs2uwz2G40bvBx+leNro3d3gqfR05XVexikITHe8ohxB&#10;wLaIhdlttrCOjuV463H/Tn4DAAD//wMAUEsDBBQABgAIAAAAIQAVxbLq4AAAAAoBAAAPAAAAZHJz&#10;L2Rvd25yZXYueG1sTI9BTsMwEEX3SNzBGiQ2iNqBlLYhTkUjsWFRidIDOM40iRKPrdhp09vjrmA5&#10;eqP/38+3sxnYGUffWZKQLAQwJG3rjhoJx5/P5zUwHxTVarCEEq7oYVvc3+Uqq+2FvvF8CA2LIeQz&#10;JaENwWWce92iUX5hHVJkJzsaFeI5Nrwe1SWGm4G/CPHGjeooNrTKYdmi7g+TkdCXuknLp6+T27/u&#10;Krebep1chZSPD/PHO7CAc/h7hpt+VIciOlV2otqzQUK6FHFLkLBZAbvxJElTYFUkm+UKeJHz/xOK&#10;XwAAAP//AwBQSwECLQAUAAYACAAAACEAtoM4kv4AAADhAQAAEwAAAAAAAAAAAAAAAAAAAAAAW0Nv&#10;bnRlbnRfVHlwZXNdLnhtbFBLAQItABQABgAIAAAAIQA4/SH/1gAAAJQBAAALAAAAAAAAAAAAAAAA&#10;AC8BAABfcmVscy8ucmVsc1BLAQItABQABgAIAAAAIQDM5fjO3QIAAMcFAAAOAAAAAAAAAAAAAAAA&#10;AC4CAABkcnMvZTJvRG9jLnhtbFBLAQItABQABgAIAAAAIQAVxbLq4AAAAAoBAAAPAAAAAAAAAAAA&#10;AAAAADcFAABkcnMvZG93bnJldi54bWxQSwUGAAAAAAQABADzAAAARAYAAAAA&#10;" fillcolor="window" strokecolor="window" strokeweight="3pt">
                <v:shadow on="t" color="black" opacity="24903f" origin=",.5" offset="0,.55556mm"/>
                <v:textbox inset="1mm,1mm,1mm,1mm">
                  <w:txbxContent>
                    <w:sdt>
                      <w:sdtPr>
                        <w:rPr>
                          <w:rFonts w:hint="eastAsia"/>
                          <w:noProof/>
                        </w:rPr>
                        <w:id w:val="1848432737"/>
                        <w:picture/>
                      </w:sdtPr>
                      <w:sdtEndPr/>
                      <w:sdtContent>
                        <w:p w:rsidR="00B22045" w:rsidRDefault="00B22045" w:rsidP="00B22045">
                          <w:pPr>
                            <w:ind w:rightChars="180" w:right="378" w:firstLineChars="202" w:firstLine="424"/>
                            <w:jc w:val="center"/>
                          </w:pPr>
                          <w:r w:rsidRPr="00C01284">
                            <w:rPr>
                              <w:noProof/>
                            </w:rPr>
                            <w:drawing>
                              <wp:inline distT="0" distB="0" distL="0" distR="0" wp14:anchorId="07D5EB84" wp14:editId="34B8DB08">
                                <wp:extent cx="2459880" cy="1842480"/>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9880" cy="1842480"/>
                                        </a:xfrm>
                                        <a:prstGeom prst="rect">
                                          <a:avLst/>
                                        </a:prstGeom>
                                      </pic:spPr>
                                    </pic:pic>
                                  </a:graphicData>
                                </a:graphic>
                              </wp:inline>
                            </w:drawing>
                          </w:r>
                        </w:p>
                      </w:sdtContent>
                    </w:sdt>
                    <w:p w:rsidR="00B22045" w:rsidRDefault="00B22045" w:rsidP="00B22045">
                      <w:pPr>
                        <w:pStyle w:val="a8"/>
                        <w:ind w:rightChars="-6" w:right="-13" w:firstLineChars="0" w:firstLine="0"/>
                        <w:rPr>
                          <w:rFonts w:asciiTheme="majorEastAsia" w:hAnsiTheme="majorEastAsia"/>
                          <w:sz w:val="21"/>
                          <w:szCs w:val="21"/>
                        </w:rPr>
                      </w:pPr>
                    </w:p>
                    <w:p w:rsidR="00B22045" w:rsidRPr="00F7453D" w:rsidRDefault="00B22045" w:rsidP="00B22045">
                      <w:pPr>
                        <w:pStyle w:val="a8"/>
                        <w:ind w:rightChars="-6" w:right="-13" w:firstLineChars="0" w:firstLine="0"/>
                        <w:rPr>
                          <w:rFonts w:asciiTheme="majorEastAsia" w:hAnsiTheme="majorEastAsia"/>
                          <w:sz w:val="21"/>
                          <w:szCs w:val="21"/>
                        </w:rPr>
                      </w:pPr>
                      <w:r w:rsidRPr="00F7453D">
                        <w:rPr>
                          <w:rFonts w:asciiTheme="majorEastAsia" w:hAnsiTheme="majorEastAsia" w:hint="eastAsia"/>
                          <w:sz w:val="21"/>
                          <w:szCs w:val="21"/>
                        </w:rPr>
                        <w:t>〒</w:t>
                      </w:r>
                      <w:r w:rsidRPr="00F7453D">
                        <w:rPr>
                          <w:rFonts w:asciiTheme="majorEastAsia" w:hAnsiTheme="majorEastAsia"/>
                          <w:sz w:val="21"/>
                          <w:szCs w:val="21"/>
                        </w:rPr>
                        <w:t>916-1234　福井県鯖江市○○町1-2-3</w:t>
                      </w:r>
                    </w:p>
                    <w:p w:rsidR="00B22045" w:rsidRPr="00F7453D" w:rsidRDefault="00B22045" w:rsidP="00B22045">
                      <w:pPr>
                        <w:ind w:right="210" w:firstLine="211"/>
                        <w:jc w:val="center"/>
                        <w:rPr>
                          <w:rFonts w:asciiTheme="majorEastAsia" w:hAnsiTheme="majorEastAsia"/>
                          <w:b/>
                          <w:color w:val="2567A7" w:themeColor="background2" w:themeShade="BF"/>
                        </w:rPr>
                      </w:pPr>
                      <w:r w:rsidRPr="00F7453D">
                        <w:rPr>
                          <w:rFonts w:asciiTheme="majorEastAsia" w:hAnsiTheme="majorEastAsia" w:hint="eastAsia"/>
                          <w:b/>
                          <w:color w:val="2567A7" w:themeColor="background2" w:themeShade="BF"/>
                        </w:rPr>
                        <w:t xml:space="preserve">TEL　</w:t>
                      </w:r>
                      <w:r w:rsidRPr="00F7453D">
                        <w:rPr>
                          <w:rFonts w:asciiTheme="majorEastAsia" w:hAnsiTheme="majorEastAsia"/>
                          <w:b/>
                          <w:color w:val="2567A7" w:themeColor="background2" w:themeShade="BF"/>
                        </w:rPr>
                        <w:t>0778-12-3456</w:t>
                      </w:r>
                    </w:p>
                  </w:txbxContent>
                </v:textbox>
              </v:shape>
            </w:pict>
          </mc:Fallback>
        </mc:AlternateContent>
      </w:r>
      <w:r w:rsidR="00E35616">
        <w:rPr>
          <w:rFonts w:hint="eastAsia"/>
          <w:noProof/>
        </w:rPr>
        <mc:AlternateContent>
          <mc:Choice Requires="wps">
            <w:drawing>
              <wp:anchor distT="0" distB="0" distL="114300" distR="114300" simplePos="0" relativeHeight="251630592" behindDoc="0" locked="0" layoutInCell="1" allowOverlap="1" wp14:anchorId="29AF3BAE" wp14:editId="4291548F">
                <wp:simplePos x="0" y="0"/>
                <wp:positionH relativeFrom="column">
                  <wp:posOffset>124460</wp:posOffset>
                </wp:positionH>
                <wp:positionV relativeFrom="paragraph">
                  <wp:posOffset>61595</wp:posOffset>
                </wp:positionV>
                <wp:extent cx="2510790" cy="3086100"/>
                <wp:effectExtent l="76200" t="57150" r="80010" b="95250"/>
                <wp:wrapNone/>
                <wp:docPr id="8" name="テキスト ボックス 8"/>
                <wp:cNvGraphicFramePr/>
                <a:graphic xmlns:a="http://schemas.openxmlformats.org/drawingml/2006/main">
                  <a:graphicData uri="http://schemas.microsoft.com/office/word/2010/wordprocessingShape">
                    <wps:wsp>
                      <wps:cNvSpPr txBox="1"/>
                      <wps:spPr>
                        <a:xfrm>
                          <a:off x="0" y="0"/>
                          <a:ext cx="2510790" cy="3086100"/>
                        </a:xfrm>
                        <a:prstGeom prst="rect">
                          <a:avLst/>
                        </a:prstGeom>
                        <a:solidFill>
                          <a:schemeClr val="bg1"/>
                        </a:solidFill>
                        <a:ln/>
                      </wps:spPr>
                      <wps:style>
                        <a:lnRef idx="3">
                          <a:schemeClr val="lt1"/>
                        </a:lnRef>
                        <a:fillRef idx="1">
                          <a:schemeClr val="accent4"/>
                        </a:fillRef>
                        <a:effectRef idx="1">
                          <a:schemeClr val="accent4"/>
                        </a:effectRef>
                        <a:fontRef idx="minor">
                          <a:schemeClr val="lt1"/>
                        </a:fontRef>
                      </wps:style>
                      <wps:txbx>
                        <w:txbxContent>
                          <w:sdt>
                            <w:sdtPr>
                              <w:rPr>
                                <w:rFonts w:hint="eastAsia"/>
                              </w:rPr>
                              <w:id w:val="-344406982"/>
                              <w:picture/>
                            </w:sdtPr>
                            <w:sdtEndPr/>
                            <w:sdtContent>
                              <w:p w:rsidR="00FD1B37" w:rsidRDefault="00C01284" w:rsidP="005D2D26">
                                <w:pPr>
                                  <w:ind w:rightChars="180" w:right="378" w:firstLineChars="202" w:firstLine="424"/>
                                  <w:jc w:val="center"/>
                                </w:pPr>
                                <w:r w:rsidRPr="00C01284">
                                  <w:rPr>
                                    <w:rFonts w:hint="eastAsia"/>
                                    <w:noProof/>
                                  </w:rPr>
                                  <w:drawing>
                                    <wp:inline distT="0" distB="0" distL="0" distR="0">
                                      <wp:extent cx="1351915" cy="1510665"/>
                                      <wp:effectExtent l="19050" t="19050" r="19685" b="133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915" cy="1510665"/>
                                              </a:xfrm>
                                              <a:prstGeom prst="rect">
                                                <a:avLst/>
                                              </a:prstGeom>
                                              <a:noFill/>
                                              <a:ln>
                                                <a:solidFill>
                                                  <a:srgbClr val="FF0000"/>
                                                </a:solidFill>
                                              </a:ln>
                                            </pic:spPr>
                                          </pic:pic>
                                        </a:graphicData>
                                      </a:graphic>
                                    </wp:inline>
                                  </w:drawing>
                                </w:r>
                              </w:p>
                            </w:sdtContent>
                          </w:sdt>
                          <w:p w:rsidR="00C24C9B" w:rsidRPr="00C24C9B" w:rsidRDefault="00C24C9B" w:rsidP="00C24C9B">
                            <w:pPr>
                              <w:pStyle w:val="a8"/>
                              <w:ind w:right="210" w:firstLine="211"/>
                              <w:rPr>
                                <w:sz w:val="21"/>
                              </w:rPr>
                            </w:pPr>
                            <w:r w:rsidRPr="00C24C9B">
                              <w:rPr>
                                <w:rFonts w:hint="eastAsia"/>
                                <w:sz w:val="21"/>
                              </w:rPr>
                              <w:t>研究開発本部</w:t>
                            </w:r>
                          </w:p>
                          <w:p w:rsidR="00C24C9B" w:rsidRPr="00C24C9B" w:rsidRDefault="000A7733" w:rsidP="00C24C9B">
                            <w:pPr>
                              <w:pStyle w:val="a8"/>
                              <w:ind w:right="210" w:firstLine="211"/>
                              <w:rPr>
                                <w:sz w:val="21"/>
                              </w:rPr>
                            </w:pPr>
                            <w:r>
                              <w:rPr>
                                <w:rFonts w:hint="eastAsia"/>
                                <w:sz w:val="21"/>
                              </w:rPr>
                              <w:t>主任</w:t>
                            </w:r>
                          </w:p>
                          <w:p w:rsidR="00F506B3" w:rsidRPr="00C24C9B" w:rsidRDefault="000A7733" w:rsidP="005D2D26">
                            <w:pPr>
                              <w:pStyle w:val="a8"/>
                              <w:ind w:rightChars="0" w:right="0" w:firstLineChars="0" w:firstLine="0"/>
                            </w:pPr>
                            <w:r>
                              <w:rPr>
                                <w:rFonts w:hint="eastAsia"/>
                              </w:rPr>
                              <w:t>福井</w:t>
                            </w:r>
                            <w:r>
                              <w:t xml:space="preserve">　花子</w:t>
                            </w:r>
                          </w:p>
                          <w:p w:rsidR="00C24C9B" w:rsidRDefault="00C24C9B" w:rsidP="005D2D26">
                            <w:pPr>
                              <w:pStyle w:val="a8"/>
                              <w:ind w:rightChars="-6" w:right="-13" w:firstLineChars="0" w:firstLine="0"/>
                              <w:rPr>
                                <w:b w:val="0"/>
                                <w:sz w:val="21"/>
                              </w:rPr>
                            </w:pPr>
                            <w:r>
                              <w:rPr>
                                <w:rFonts w:hint="eastAsia"/>
                                <w:b w:val="0"/>
                                <w:sz w:val="21"/>
                              </w:rPr>
                              <w:t>工業化学科（現・物質工学科）</w:t>
                            </w:r>
                          </w:p>
                          <w:p w:rsidR="00F506B3" w:rsidRPr="00F506B3" w:rsidRDefault="00F506B3" w:rsidP="005D2D26">
                            <w:pPr>
                              <w:pStyle w:val="a8"/>
                              <w:ind w:rightChars="-6" w:right="-13" w:firstLineChars="0" w:firstLine="0"/>
                              <w:rPr>
                                <w:b w:val="0"/>
                              </w:rPr>
                            </w:pPr>
                            <w:r w:rsidRPr="00F506B3">
                              <w:rPr>
                                <w:rFonts w:hint="eastAsia"/>
                                <w:b w:val="0"/>
                                <w:sz w:val="21"/>
                              </w:rPr>
                              <w:t>平成</w:t>
                            </w:r>
                            <w:r w:rsidR="000A7733">
                              <w:rPr>
                                <w:b w:val="0"/>
                                <w:sz w:val="21"/>
                              </w:rPr>
                              <w:t>4</w:t>
                            </w:r>
                            <w:r w:rsidRPr="00F506B3">
                              <w:rPr>
                                <w:rFonts w:hint="eastAsia"/>
                                <w:b w:val="0"/>
                                <w:sz w:val="21"/>
                              </w:rPr>
                              <w:t>年</w:t>
                            </w:r>
                            <w:r w:rsidR="00C24C9B">
                              <w:rPr>
                                <w:rFonts w:hint="eastAsia"/>
                                <w:b w:val="0"/>
                                <w:sz w:val="21"/>
                              </w:rPr>
                              <w:t>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3BAE" id="テキスト ボックス 8" o:spid="_x0000_s1032" type="#_x0000_t202" style="position:absolute;left:0;text-align:left;margin-left:9.8pt;margin-top:4.85pt;width:197.7pt;height:24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lioQIAAHkFAAAOAAAAZHJzL2Uyb0RvYy54bWysVM1uEzEQviPxDpbvdDctLSXqpgqtipCq&#10;tqJFPTteO7Hk9RjbyW44NlLFQ/AKiDPPsy/C2JtNQukFxGXX45lvfj/PyWlTabIQziswBR3s5ZQI&#10;w6FUZlrQT3cXr44p8YGZkmkwoqBL4enp6OWLk9oOxT7MQJfCEXRi/LC2BZ2FYIdZ5vlMVMzvgRUG&#10;lRJcxQKKbpqVjtXovdLZfp4fZTW40jrgwnu8Pe+UdJT8Syl4uJbSi0B0QTG3kL4ufSfxm41O2HDq&#10;mJ0pvk6D/UMWFVMGg25cnbPAyNypP1xVijvwIMMehyoDKRUXqQasZpA/qeZ2xqxItWBzvN20yf8/&#10;t/xqceOIKguKgzKswhG1q8f24Xv78LNdfSXt6lu7WrUPP1Amx7FdtfVDRN1axIXmHTQ49v7e42Xs&#10;QiNdFf9YH0E9Nn65abZoAuF4uX84yN+8RRVH3UF+fDTI0ziyLdw6H94LqEg8FNThNFOT2eLSB0wF&#10;TXuTGM2DVuWF0joJkUHiTDuyYDj7yTQliYjfrLSJbmJJXerpFJZaRBfafBQSe4PJHqS4iZVbnzr0&#10;PpNlhEiMvgENngMxzoUJr2PHMJm1fYSKxNa/AW8QKTKYsAFXyoB7Lvo2ZdnZ99V3NcfyQzNpEiEO&#10;+6lOoFzisB10r8dbfqFwIJfMhxvm8LngEHEFhGv8SA11QWF9omQG7stz99EeWYxaSmp8fgX1n+fM&#10;CUr0B4P8PjjKkQ4k7ApuV5jsCmZenQFOeYDLxvJ0RLALuj9KB9U9bopxjIoqZjjGLigPrhfOQrcW&#10;cNdwMR4nM3yjloVLc2t5dB77HAl319wzZ9esDEjoK+ifKhs+IWdnG5EGxvMAUiXmxk53fV1PAN93&#10;YsR6F8UFsisnq+3GHP0CAAD//wMAUEsDBBQABgAIAAAAIQCa9ECE3wAAAAgBAAAPAAAAZHJzL2Rv&#10;d25yZXYueG1sTI/BTsMwEETvSPyDtUhcKuq0Ik0T4lQIgbhwaYnaqxtvk0C8DrHThr9nOcFtRzOa&#10;fZNvJtuJMw6+daRgMY9AIFXOtFQrKN9f7tYgfNBkdOcIFXyjh01xfZXrzLgLbfG8C7XgEvKZVtCE&#10;0GdS+qpBq/3c9UjsndxgdWA51NIM+sLltpPLKFpJq1viD43u8anB6nM3WgXtfm1nH/sv8zzO3pK4&#10;XL4mQ3lQ6vZmenwAEXAKf2H4xWd0KJjp6EYyXnSs0xUnFaQJCLbvFzFPO/KRxgnIIpf/BxQ/AAAA&#10;//8DAFBLAQItABQABgAIAAAAIQC2gziS/gAAAOEBAAATAAAAAAAAAAAAAAAAAAAAAABbQ29udGVu&#10;dF9UeXBlc10ueG1sUEsBAi0AFAAGAAgAAAAhADj9If/WAAAAlAEAAAsAAAAAAAAAAAAAAAAALwEA&#10;AF9yZWxzLy5yZWxzUEsBAi0AFAAGAAgAAAAhAM7AWWKhAgAAeQUAAA4AAAAAAAAAAAAAAAAALgIA&#10;AGRycy9lMm9Eb2MueG1sUEsBAi0AFAAGAAgAAAAhAJr0QITfAAAACAEAAA8AAAAAAAAAAAAAAAAA&#10;+wQAAGRycy9kb3ducmV2LnhtbFBLBQYAAAAABAAEAPMAAAAHBgAAAAA=&#10;" fillcolor="white [3212]" strokecolor="white [3201]" strokeweight="3pt">
                <v:shadow on="t" color="black" opacity="24903f" origin=",.5" offset="0,.55556mm"/>
                <v:textbox inset="1mm,1mm,1mm,1mm">
                  <w:txbxContent>
                    <w:sdt>
                      <w:sdtPr>
                        <w:rPr>
                          <w:rFonts w:hint="eastAsia"/>
                        </w:rPr>
                        <w:id w:val="-344406982"/>
                        <w:picture/>
                      </w:sdtPr>
                      <w:sdtEndPr/>
                      <w:sdtContent>
                        <w:p w:rsidR="00FD1B37" w:rsidRDefault="00C01284" w:rsidP="005D2D26">
                          <w:pPr>
                            <w:ind w:rightChars="180" w:right="378" w:firstLineChars="202" w:firstLine="424"/>
                            <w:jc w:val="center"/>
                          </w:pPr>
                          <w:r w:rsidRPr="00C01284">
                            <w:rPr>
                              <w:rFonts w:hint="eastAsia"/>
                              <w:noProof/>
                            </w:rPr>
                            <w:drawing>
                              <wp:inline distT="0" distB="0" distL="0" distR="0">
                                <wp:extent cx="1351915" cy="1510665"/>
                                <wp:effectExtent l="19050" t="19050" r="19685" b="133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915" cy="1510665"/>
                                        </a:xfrm>
                                        <a:prstGeom prst="rect">
                                          <a:avLst/>
                                        </a:prstGeom>
                                        <a:noFill/>
                                        <a:ln>
                                          <a:solidFill>
                                            <a:srgbClr val="FF0000"/>
                                          </a:solidFill>
                                        </a:ln>
                                      </pic:spPr>
                                    </pic:pic>
                                  </a:graphicData>
                                </a:graphic>
                              </wp:inline>
                            </w:drawing>
                          </w:r>
                        </w:p>
                      </w:sdtContent>
                    </w:sdt>
                    <w:p w:rsidR="00C24C9B" w:rsidRPr="00C24C9B" w:rsidRDefault="00C24C9B" w:rsidP="00C24C9B">
                      <w:pPr>
                        <w:pStyle w:val="a8"/>
                        <w:ind w:right="210" w:firstLine="211"/>
                        <w:rPr>
                          <w:sz w:val="21"/>
                        </w:rPr>
                      </w:pPr>
                      <w:r w:rsidRPr="00C24C9B">
                        <w:rPr>
                          <w:rFonts w:hint="eastAsia"/>
                          <w:sz w:val="21"/>
                        </w:rPr>
                        <w:t>研究開発本部</w:t>
                      </w:r>
                    </w:p>
                    <w:p w:rsidR="00C24C9B" w:rsidRPr="00C24C9B" w:rsidRDefault="000A7733" w:rsidP="00C24C9B">
                      <w:pPr>
                        <w:pStyle w:val="a8"/>
                        <w:ind w:right="210" w:firstLine="211"/>
                        <w:rPr>
                          <w:sz w:val="21"/>
                        </w:rPr>
                      </w:pPr>
                      <w:r>
                        <w:rPr>
                          <w:rFonts w:hint="eastAsia"/>
                          <w:sz w:val="21"/>
                        </w:rPr>
                        <w:t>主任</w:t>
                      </w:r>
                    </w:p>
                    <w:p w:rsidR="00F506B3" w:rsidRPr="00C24C9B" w:rsidRDefault="000A7733" w:rsidP="005D2D26">
                      <w:pPr>
                        <w:pStyle w:val="a8"/>
                        <w:ind w:rightChars="0" w:right="0" w:firstLineChars="0" w:firstLine="0"/>
                      </w:pPr>
                      <w:r>
                        <w:rPr>
                          <w:rFonts w:hint="eastAsia"/>
                        </w:rPr>
                        <w:t>福井</w:t>
                      </w:r>
                      <w:r>
                        <w:t xml:space="preserve">　花子</w:t>
                      </w:r>
                    </w:p>
                    <w:p w:rsidR="00C24C9B" w:rsidRDefault="00C24C9B" w:rsidP="005D2D26">
                      <w:pPr>
                        <w:pStyle w:val="a8"/>
                        <w:ind w:rightChars="-6" w:right="-13" w:firstLineChars="0" w:firstLine="0"/>
                        <w:rPr>
                          <w:b w:val="0"/>
                          <w:sz w:val="21"/>
                        </w:rPr>
                      </w:pPr>
                      <w:r>
                        <w:rPr>
                          <w:rFonts w:hint="eastAsia"/>
                          <w:b w:val="0"/>
                          <w:sz w:val="21"/>
                        </w:rPr>
                        <w:t>工業化学科（現・物質工学科）</w:t>
                      </w:r>
                    </w:p>
                    <w:p w:rsidR="00F506B3" w:rsidRPr="00F506B3" w:rsidRDefault="00F506B3" w:rsidP="005D2D26">
                      <w:pPr>
                        <w:pStyle w:val="a8"/>
                        <w:ind w:rightChars="-6" w:right="-13" w:firstLineChars="0" w:firstLine="0"/>
                        <w:rPr>
                          <w:b w:val="0"/>
                        </w:rPr>
                      </w:pPr>
                      <w:r w:rsidRPr="00F506B3">
                        <w:rPr>
                          <w:rFonts w:hint="eastAsia"/>
                          <w:b w:val="0"/>
                          <w:sz w:val="21"/>
                        </w:rPr>
                        <w:t>平成</w:t>
                      </w:r>
                      <w:r w:rsidR="000A7733">
                        <w:rPr>
                          <w:b w:val="0"/>
                          <w:sz w:val="21"/>
                        </w:rPr>
                        <w:t>4</w:t>
                      </w:r>
                      <w:r w:rsidRPr="00F506B3">
                        <w:rPr>
                          <w:rFonts w:hint="eastAsia"/>
                          <w:b w:val="0"/>
                          <w:sz w:val="21"/>
                        </w:rPr>
                        <w:t>年</w:t>
                      </w:r>
                      <w:r w:rsidR="00C24C9B">
                        <w:rPr>
                          <w:rFonts w:hint="eastAsia"/>
                          <w:b w:val="0"/>
                          <w:sz w:val="21"/>
                        </w:rPr>
                        <w:t>卒</w:t>
                      </w:r>
                    </w:p>
                  </w:txbxContent>
                </v:textbox>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296F80" w:rsidP="005D2D26">
      <w:pPr>
        <w:ind w:right="210" w:firstLine="210"/>
      </w:pPr>
      <w:r>
        <w:rPr>
          <w:rFonts w:hint="eastAsia"/>
          <w:noProof/>
        </w:rPr>
        <mc:AlternateContent>
          <mc:Choice Requires="wps">
            <w:drawing>
              <wp:anchor distT="0" distB="0" distL="114300" distR="114300" simplePos="0" relativeHeight="251627520" behindDoc="0" locked="0" layoutInCell="1" allowOverlap="1" wp14:anchorId="4A617610" wp14:editId="17FB255F">
                <wp:simplePos x="0" y="0"/>
                <wp:positionH relativeFrom="column">
                  <wp:posOffset>114935</wp:posOffset>
                </wp:positionH>
                <wp:positionV relativeFrom="paragraph">
                  <wp:posOffset>118745</wp:posOffset>
                </wp:positionV>
                <wp:extent cx="6984000" cy="5010150"/>
                <wp:effectExtent l="38100" t="38100" r="45720" b="38100"/>
                <wp:wrapNone/>
                <wp:docPr id="1" name="角丸四角形 1"/>
                <wp:cNvGraphicFramePr/>
                <a:graphic xmlns:a="http://schemas.openxmlformats.org/drawingml/2006/main">
                  <a:graphicData uri="http://schemas.microsoft.com/office/word/2010/wordprocessingShape">
                    <wps:wsp>
                      <wps:cNvSpPr/>
                      <wps:spPr>
                        <a:xfrm>
                          <a:off x="0" y="0"/>
                          <a:ext cx="6984000" cy="50101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hint="eastAsia"/>
                              </w:rPr>
                              <w:id w:val="1173229336"/>
                            </w:sdtPr>
                            <w:sdtEndPr>
                              <w:rPr>
                                <w:rStyle w:val="10"/>
                                <w:rFonts w:asciiTheme="majorHAnsi" w:eastAsia="メイリオ" w:hAnsiTheme="majorHAnsi" w:cstheme="majorBidi"/>
                                <w:b/>
                                <w:color w:val="3D8AD4" w:themeColor="background2"/>
                                <w:sz w:val="32"/>
                                <w:szCs w:val="24"/>
                                <w:u w:val="single"/>
                              </w:rPr>
                            </w:sdtEndPr>
                            <w:sdtContent>
                              <w:p w:rsidR="008E3E43" w:rsidRPr="00A13704" w:rsidRDefault="00C24C9B" w:rsidP="00A13704">
                                <w:pPr>
                                  <w:ind w:right="210" w:firstLineChars="0" w:firstLine="0"/>
                                  <w:jc w:val="left"/>
                                  <w:rPr>
                                    <w:rStyle w:val="10"/>
                                  </w:rPr>
                                </w:pPr>
                                <w:r>
                                  <w:rPr>
                                    <w:rStyle w:val="10"/>
                                    <w:rFonts w:hint="eastAsia"/>
                                  </w:rPr>
                                  <w:t>女性の進出が増えている分野、目指せば何にでもなれる</w:t>
                                </w:r>
                              </w:p>
                            </w:sdtContent>
                          </w:sdt>
                          <w:sdt>
                            <w:sdtPr>
                              <w:rPr>
                                <w:rFonts w:hint="eastAsia"/>
                              </w:rPr>
                              <w:id w:val="-1706546677"/>
                            </w:sdtPr>
                            <w:sdtEndPr>
                              <w:rPr>
                                <w:rStyle w:val="20"/>
                                <w:rFonts w:asciiTheme="majorHAnsi" w:eastAsia="HG丸ｺﾞｼｯｸM-PRO" w:hAnsiTheme="majorHAnsi" w:cstheme="majorBidi"/>
                                <w:b/>
                                <w:color w:val="1388E2" w:themeColor="accent2" w:themeShade="BF"/>
                                <w:sz w:val="24"/>
                              </w:rPr>
                            </w:sdtEndPr>
                            <w:sdtContent>
                              <w:p w:rsidR="00A13704" w:rsidRPr="00A13704" w:rsidRDefault="00C24C9B" w:rsidP="00A13704">
                                <w:pPr>
                                  <w:ind w:right="210" w:firstLineChars="0" w:firstLine="0"/>
                                  <w:rPr>
                                    <w:rStyle w:val="20"/>
                                  </w:rPr>
                                </w:pPr>
                                <w:r>
                                  <w:rPr>
                                    <w:rStyle w:val="20"/>
                                    <w:rFonts w:hint="eastAsia"/>
                                  </w:rPr>
                                  <w:t>自分のステップアップが会社のステップアップに繋がる</w:t>
                                </w:r>
                              </w:p>
                            </w:sdtContent>
                          </w:sdt>
                          <w:sdt>
                            <w:sdtPr>
                              <w:rPr>
                                <w:rFonts w:hint="eastAsia"/>
                              </w:rPr>
                              <w:id w:val="634461455"/>
                              <w:text w:multiLine="1"/>
                            </w:sdtPr>
                            <w:sdtEndPr/>
                            <w:sdtContent>
                              <w:p w:rsidR="00A13704" w:rsidRDefault="00A13704" w:rsidP="00A13704">
                                <w:pPr>
                                  <w:ind w:right="210" w:firstLine="210"/>
                                  <w:jc w:val="left"/>
                                </w:pPr>
                                <w:r w:rsidRPr="00A13704">
                                  <w:rPr>
                                    <w:rFonts w:hint="eastAsia"/>
                                  </w:rPr>
                                  <w:t>研究開発本部で、日々分析の仕事に携わっています。具体的には、</w:t>
                                </w:r>
                                <w:r>
                                  <w:rPr>
                                    <w:rFonts w:hint="eastAsia"/>
                                  </w:rPr>
                                  <w:t>工場から出る排水が周りの環境を汚していないか、できあがった新製品が環境や人体に影響がないかを検査しています。</w:t>
                                </w:r>
                                <w:r w:rsidR="000A7733">
                                  <w:br/>
                                </w:r>
                                <w:r>
                                  <w:rPr>
                                    <w:rFonts w:hint="eastAsia"/>
                                  </w:rPr>
                                  <w:t xml:space="preserve">　私の仕事は、直接ものを作るということではありませんが、環境に配慮した製品を世に送り出すため、いろいろなものを「分析」することでものづくりに関われています。また、常に新しい機器を使って分析するため、毎日が勉強ですね。苦労も多いですが、自分のステップアップが会社のステップアップに繋がることに責任感とやりがいを感じます。</w:t>
                                </w:r>
                              </w:p>
                            </w:sdtContent>
                          </w:sdt>
                          <w:p w:rsidR="00A13704" w:rsidRDefault="00A13704" w:rsidP="00A13704">
                            <w:pPr>
                              <w:ind w:right="210" w:firstLineChars="0" w:firstLine="0"/>
                              <w:jc w:val="left"/>
                            </w:pPr>
                          </w:p>
                          <w:sdt>
                            <w:sdtPr>
                              <w:rPr>
                                <w:rFonts w:hint="eastAsia"/>
                              </w:rPr>
                              <w:id w:val="-1642031359"/>
                            </w:sdtPr>
                            <w:sdtEndPr>
                              <w:rPr>
                                <w:rStyle w:val="10"/>
                                <w:rFonts w:asciiTheme="majorHAnsi" w:eastAsia="メイリオ" w:hAnsiTheme="majorHAnsi" w:cstheme="majorBidi"/>
                                <w:b/>
                                <w:color w:val="3D8AD4" w:themeColor="background2"/>
                                <w:sz w:val="32"/>
                                <w:szCs w:val="24"/>
                                <w:u w:val="single"/>
                              </w:rPr>
                            </w:sdtEndPr>
                            <w:sdtContent>
                              <w:p w:rsidR="008E3E43" w:rsidRPr="008E3E43" w:rsidRDefault="00C24C9B" w:rsidP="00A13704">
                                <w:pPr>
                                  <w:ind w:right="210" w:firstLineChars="0" w:firstLine="0"/>
                                  <w:jc w:val="left"/>
                                  <w:rPr>
                                    <w:rStyle w:val="10"/>
                                  </w:rPr>
                                </w:pPr>
                                <w:r>
                                  <w:rPr>
                                    <w:rStyle w:val="20"/>
                                    <w:rFonts w:hint="eastAsia"/>
                                  </w:rPr>
                                  <w:t>今でも高専時代の教科書を開く</w:t>
                                </w:r>
                              </w:p>
                            </w:sdtContent>
                          </w:sdt>
                          <w:sdt>
                            <w:sdtPr>
                              <w:rPr>
                                <w:rFonts w:hint="eastAsia"/>
                              </w:rPr>
                              <w:id w:val="-1170320637"/>
                              <w:text/>
                            </w:sdtPr>
                            <w:sdtEndPr/>
                            <w:sdtContent>
                              <w:p w:rsidR="008E3E43" w:rsidRPr="008E3E43" w:rsidRDefault="00A13704" w:rsidP="00A13704">
                                <w:pPr>
                                  <w:ind w:right="210" w:firstLineChars="0" w:firstLine="0"/>
                                  <w:jc w:val="left"/>
                                </w:pPr>
                                <w:r>
                                  <w:rPr>
                                    <w:rFonts w:hint="eastAsia"/>
                                  </w:rPr>
                                  <w:t xml:space="preserve">　実は今でも高専の頃の教科書を開くことがあるんです。高専では、基礎的なことをじっくり学ぶことができるので、学んだことが今の仕事のなかですごく役に立っているのを実感しますね。</w:t>
                                </w:r>
                                <w:r w:rsidR="00F70603">
                                  <w:rPr>
                                    <w:rFonts w:hint="eastAsia"/>
                                  </w:rPr>
                                  <w:t>私は実験が好きで、高専の時に思いきり楽しく学べたのもよかったです。実験は、例えば「おいしい料理を作る」のと同じこと。「どうすればおいしくなるか」という仮説をたてて、いろいろ試してみるようなものなので、女性の感性がうんと活かされるものだと思っています。理系は今、女性の進出が目覚ましい分野。夢の実現に向けて、女子の皆さんにはがんばってほしい。高専なら有意義な時間の中で、自分の道を見つけられると思います。</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17610" id="角丸四角形 1" o:spid="_x0000_s1033" style="position:absolute;left:0;text-align:left;margin-left:9.05pt;margin-top:9.35pt;width:549.9pt;height:3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NxvAIAANIFAAAOAAAAZHJzL2Uyb0RvYy54bWysVM1OGzEQvlfqO1i+l02iJEDEBkUgqkoI&#10;EFBxdrx2diWvx7Wd7KaP0Su3XvoKXPo2RepjdOz9gVDUSlUv3vHOzDczn2fm6LguFdkI6wrQKR3u&#10;DSgRmkNW6FVKP96evTugxHmmM6ZAi5RuhaPH87dvjiozEyPIQWXCEgTRblaZlObem1mSOJ6Lkrk9&#10;MEKjUoItmcerXSWZZRWilyoZDQbTpAKbGQtcOId/TxslnUd8KQX3l1I64YlKKebm42njuQxnMj9i&#10;s5VlJi94mwb7hyxKVmgM2kOdMs/I2ha/QZUFt+BA+j0OZQJSFlzEGrCa4eBFNTc5MyLWguQ409Pk&#10;/h8sv9hcWVJk+HaUaFbiE/389uXHw8Pj/T0Kj9+/kmEgqTJuhrY35sq2N4diqLiWtgxfrIXUkdht&#10;T6yoPeH4c3p4MB4MkH+OugkWOpxE6pMnd2Odfy+gJEFIqYW1zq7x+SKrbHPuPMZF+84uhHSgiuys&#10;UCpeQsuIE2XJhuFjL1cxb/TYsVKaVCndn2LvROQdZey6v0AgoNKYSSCkoSBKfqtEyELpayGRTyx6&#10;1ATYTYtxLrQfNqqcZaLJdoLsdIz0WcR6I2BAllhnj90CvI7dENXaB1cRB6F3biv/k3PvESOD9r1z&#10;WWiwr1WmsKo2cmPfkdRQE1jy9bKOvTbtWmoJ2Rb7z0IzmM7wswLf/5w5f8UsTiL2DG4Xf4mHVIBP&#10;B61ESQ7282v/gz0OCGopqXCyU+o+rZkVlKgPGkfncDgeh1UQL+PJ/ggv9rlm+Vyj1+UJYD/heGB2&#10;UQz2XnWitFDe4RJahKioYppj7JT6Tjzxzb7BJcbFYhGNcPgN8+f6xvAAHVgOjX1b3zFr2hHwOD0X&#10;0O0ANnsxBI1t8NSwWHuQRZyQwHPDass/Lo7YSO2SC5vp+T1aPa3i+S8AAAD//wMAUEsDBBQABgAI&#10;AAAAIQBHXszP3gAAAAoBAAAPAAAAZHJzL2Rvd25yZXYueG1sTI/BTsMwEETvSPyDtUjcqBOQSAhx&#10;KorEiR5IQRXHbbzEgXgdxW4T+HqcE5xWoxnNvinXs+3FiUbfOVaQrhIQxI3THbcK3l6frnIQPiBr&#10;7B2Tgm/ysK7Oz0ostJu4ptMutCKWsC9QgQlhKKT0jSGLfuUG4uh9uNFiiHJspR5xiuW2l9dJcist&#10;dhw/GBzo0VDztTtaBc3N+34jtz++3u5f8k983tQ0GaUuL+aHexCB5vAXhgU/okMVmQ7uyNqLPuo8&#10;jcnlZiAWP02zOxAHBXmSZSCrUv6fUP0CAAD//wMAUEsBAi0AFAAGAAgAAAAhALaDOJL+AAAA4QEA&#10;ABMAAAAAAAAAAAAAAAAAAAAAAFtDb250ZW50X1R5cGVzXS54bWxQSwECLQAUAAYACAAAACEAOP0h&#10;/9YAAACUAQAACwAAAAAAAAAAAAAAAAAvAQAAX3JlbHMvLnJlbHNQSwECLQAUAAYACAAAACEA037z&#10;cbwCAADSBQAADgAAAAAAAAAAAAAAAAAuAgAAZHJzL2Uyb0RvYy54bWxQSwECLQAUAAYACAAAACEA&#10;R17Mz94AAAAKAQAADwAAAAAAAAAAAAAAAAAWBQAAZHJzL2Rvd25yZXYueG1sUEsFBgAAAAAEAAQA&#10;8wAAACEGAAAAAA==&#10;" fillcolor="white [3212]" strokecolor="white [3212]" strokeweight="6pt">
                <v:textbox>
                  <w:txbxContent>
                    <w:sdt>
                      <w:sdtPr>
                        <w:rPr>
                          <w:rFonts w:hint="eastAsia"/>
                        </w:rPr>
                        <w:id w:val="1173229336"/>
                      </w:sdtPr>
                      <w:sdtEndPr>
                        <w:rPr>
                          <w:rStyle w:val="10"/>
                          <w:rFonts w:asciiTheme="majorHAnsi" w:eastAsia="メイリオ" w:hAnsiTheme="majorHAnsi" w:cstheme="majorBidi"/>
                          <w:b/>
                          <w:color w:val="3D8AD4" w:themeColor="background2"/>
                          <w:sz w:val="32"/>
                          <w:szCs w:val="24"/>
                          <w:u w:val="single"/>
                        </w:rPr>
                      </w:sdtEndPr>
                      <w:sdtContent>
                        <w:p w:rsidR="008E3E43" w:rsidRPr="00A13704" w:rsidRDefault="00C24C9B" w:rsidP="00A13704">
                          <w:pPr>
                            <w:ind w:right="210" w:firstLineChars="0" w:firstLine="0"/>
                            <w:jc w:val="left"/>
                            <w:rPr>
                              <w:rStyle w:val="10"/>
                            </w:rPr>
                          </w:pPr>
                          <w:r>
                            <w:rPr>
                              <w:rStyle w:val="10"/>
                              <w:rFonts w:hint="eastAsia"/>
                            </w:rPr>
                            <w:t>女性の進出が増えている分野、目指せば何にでもなれる</w:t>
                          </w:r>
                        </w:p>
                      </w:sdtContent>
                    </w:sdt>
                    <w:sdt>
                      <w:sdtPr>
                        <w:rPr>
                          <w:rFonts w:hint="eastAsia"/>
                        </w:rPr>
                        <w:id w:val="-1706546677"/>
                      </w:sdtPr>
                      <w:sdtEndPr>
                        <w:rPr>
                          <w:rStyle w:val="20"/>
                          <w:rFonts w:asciiTheme="majorHAnsi" w:eastAsia="HG丸ｺﾞｼｯｸM-PRO" w:hAnsiTheme="majorHAnsi" w:cstheme="majorBidi"/>
                          <w:b/>
                          <w:color w:val="1388E2" w:themeColor="accent2" w:themeShade="BF"/>
                          <w:sz w:val="24"/>
                        </w:rPr>
                      </w:sdtEndPr>
                      <w:sdtContent>
                        <w:p w:rsidR="00A13704" w:rsidRPr="00A13704" w:rsidRDefault="00C24C9B" w:rsidP="00A13704">
                          <w:pPr>
                            <w:ind w:right="210" w:firstLineChars="0" w:firstLine="0"/>
                            <w:rPr>
                              <w:rStyle w:val="20"/>
                            </w:rPr>
                          </w:pPr>
                          <w:r>
                            <w:rPr>
                              <w:rStyle w:val="20"/>
                              <w:rFonts w:hint="eastAsia"/>
                            </w:rPr>
                            <w:t>自分のステップアップが会社のステップアップに繋がる</w:t>
                          </w:r>
                        </w:p>
                      </w:sdtContent>
                    </w:sdt>
                    <w:sdt>
                      <w:sdtPr>
                        <w:rPr>
                          <w:rFonts w:hint="eastAsia"/>
                        </w:rPr>
                        <w:id w:val="634461455"/>
                        <w:text w:multiLine="1"/>
                      </w:sdtPr>
                      <w:sdtEndPr/>
                      <w:sdtContent>
                        <w:p w:rsidR="00A13704" w:rsidRDefault="00A13704" w:rsidP="00A13704">
                          <w:pPr>
                            <w:ind w:right="210" w:firstLine="210"/>
                            <w:jc w:val="left"/>
                          </w:pPr>
                          <w:r w:rsidRPr="00A13704">
                            <w:rPr>
                              <w:rFonts w:hint="eastAsia"/>
                            </w:rPr>
                            <w:t>研究開発本部で、日々分析の仕事に携わっています。具体的には、</w:t>
                          </w:r>
                          <w:r>
                            <w:rPr>
                              <w:rFonts w:hint="eastAsia"/>
                            </w:rPr>
                            <w:t>工場から出る排水が周りの環境を汚していないか、できあがった新製品が環境や人体に影響がないかを検査しています。</w:t>
                          </w:r>
                          <w:r w:rsidR="000A7733">
                            <w:br/>
                          </w:r>
                          <w:r>
                            <w:rPr>
                              <w:rFonts w:hint="eastAsia"/>
                            </w:rPr>
                            <w:t xml:space="preserve">　私の仕事は、直接ものを作るということではありませんが、環境に配慮した製品を世に送り出すため、いろいろなものを「分析」することでものづくりに関われています。また、常に新しい機器を使って分析するため、毎日が勉強ですね。苦労も多いですが、自分のステップアップが会社のステップアップに繋がることに責任感とやりがいを感じます。</w:t>
                          </w:r>
                        </w:p>
                      </w:sdtContent>
                    </w:sdt>
                    <w:p w:rsidR="00A13704" w:rsidRDefault="00A13704" w:rsidP="00A13704">
                      <w:pPr>
                        <w:ind w:right="210" w:firstLineChars="0" w:firstLine="0"/>
                        <w:jc w:val="left"/>
                      </w:pPr>
                    </w:p>
                    <w:sdt>
                      <w:sdtPr>
                        <w:rPr>
                          <w:rFonts w:hint="eastAsia"/>
                        </w:rPr>
                        <w:id w:val="-1642031359"/>
                      </w:sdtPr>
                      <w:sdtEndPr>
                        <w:rPr>
                          <w:rStyle w:val="10"/>
                          <w:rFonts w:asciiTheme="majorHAnsi" w:eastAsia="メイリオ" w:hAnsiTheme="majorHAnsi" w:cstheme="majorBidi"/>
                          <w:b/>
                          <w:color w:val="3D8AD4" w:themeColor="background2"/>
                          <w:sz w:val="32"/>
                          <w:szCs w:val="24"/>
                          <w:u w:val="single"/>
                        </w:rPr>
                      </w:sdtEndPr>
                      <w:sdtContent>
                        <w:p w:rsidR="008E3E43" w:rsidRPr="008E3E43" w:rsidRDefault="00C24C9B" w:rsidP="00A13704">
                          <w:pPr>
                            <w:ind w:right="210" w:firstLineChars="0" w:firstLine="0"/>
                            <w:jc w:val="left"/>
                            <w:rPr>
                              <w:rStyle w:val="10"/>
                            </w:rPr>
                          </w:pPr>
                          <w:r>
                            <w:rPr>
                              <w:rStyle w:val="20"/>
                              <w:rFonts w:hint="eastAsia"/>
                            </w:rPr>
                            <w:t>今でも高専時代の教科書を開く</w:t>
                          </w:r>
                        </w:p>
                      </w:sdtContent>
                    </w:sdt>
                    <w:sdt>
                      <w:sdtPr>
                        <w:rPr>
                          <w:rFonts w:hint="eastAsia"/>
                        </w:rPr>
                        <w:id w:val="-1170320637"/>
                        <w:text/>
                      </w:sdtPr>
                      <w:sdtEndPr/>
                      <w:sdtContent>
                        <w:p w:rsidR="008E3E43" w:rsidRPr="008E3E43" w:rsidRDefault="00A13704" w:rsidP="00A13704">
                          <w:pPr>
                            <w:ind w:right="210" w:firstLineChars="0" w:firstLine="0"/>
                            <w:jc w:val="left"/>
                          </w:pPr>
                          <w:r>
                            <w:rPr>
                              <w:rFonts w:hint="eastAsia"/>
                            </w:rPr>
                            <w:t xml:space="preserve">　実は今でも高専の頃の教科書を開くことがあるんです。高専では、基礎的なことをじっくり学ぶことができるので、学んだことが今の仕事のなかですごく役に立っているのを実感しますね。</w:t>
                          </w:r>
                          <w:r w:rsidR="00F70603">
                            <w:rPr>
                              <w:rFonts w:hint="eastAsia"/>
                            </w:rPr>
                            <w:t>私は実験が好きで、高専の時に思いきり楽しく学べたのもよかったです。実験は、例えば「おいしい料理を作る」のと同じこと。「どうすればおいしくなるか」という仮説をたてて、いろいろ試してみるようなものなので、女性の感性がうんと活かされるものだと思っています。理系は今、女性の進出が目覚ましい分野。夢の実現に向けて、女子の皆さんにはがんばってほしい。高専なら有意義な時間の中で、自分の道を見つけられると思います。</w:t>
                          </w:r>
                        </w:p>
                      </w:sdtContent>
                    </w:sdt>
                  </w:txbxContent>
                </v:textbox>
              </v:roundrect>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0A7733" w:rsidP="005D2D26">
      <w:pPr>
        <w:ind w:right="210" w:firstLine="210"/>
      </w:pPr>
      <w:r>
        <w:rPr>
          <w:noProof/>
        </w:rPr>
        <mc:AlternateContent>
          <mc:Choice Requires="wps">
            <w:drawing>
              <wp:anchor distT="0" distB="0" distL="114300" distR="114300" simplePos="0" relativeHeight="251689984" behindDoc="0" locked="0" layoutInCell="1" allowOverlap="1" wp14:anchorId="0C78757E" wp14:editId="044015BB">
                <wp:simplePos x="0" y="0"/>
                <wp:positionH relativeFrom="column">
                  <wp:posOffset>5067521</wp:posOffset>
                </wp:positionH>
                <wp:positionV relativeFrom="paragraph">
                  <wp:posOffset>167611</wp:posOffset>
                </wp:positionV>
                <wp:extent cx="1794510" cy="2398423"/>
                <wp:effectExtent l="819150" t="457200" r="15240" b="20955"/>
                <wp:wrapNone/>
                <wp:docPr id="15" name="線吹き出し 1 (枠付き) 15"/>
                <wp:cNvGraphicFramePr/>
                <a:graphic xmlns:a="http://schemas.openxmlformats.org/drawingml/2006/main">
                  <a:graphicData uri="http://schemas.microsoft.com/office/word/2010/wordprocessingShape">
                    <wps:wsp>
                      <wps:cNvSpPr/>
                      <wps:spPr>
                        <a:xfrm>
                          <a:off x="0" y="0"/>
                          <a:ext cx="1794510" cy="2398423"/>
                        </a:xfrm>
                        <a:prstGeom prst="borderCallout1">
                          <a:avLst>
                            <a:gd name="adj1" fmla="val -18675"/>
                            <a:gd name="adj2" fmla="val -45256"/>
                            <a:gd name="adj3" fmla="val 55470"/>
                            <a:gd name="adj4" fmla="val 2283"/>
                          </a:avLst>
                        </a:prstGeom>
                        <a:solidFill>
                          <a:srgbClr val="FF3300"/>
                        </a:solidFill>
                        <a:ln w="25400" cap="flat" cmpd="sng" algn="ctr">
                          <a:solidFill>
                            <a:srgbClr val="FF3300"/>
                          </a:solidFill>
                          <a:prstDash val="solid"/>
                        </a:ln>
                        <a:effectLst/>
                      </wps:spPr>
                      <wps:txbx>
                        <w:txbxContent>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（本文</w:t>
                            </w:r>
                            <w:r w:rsidRPr="000A7733">
                              <w:rPr>
                                <w:rFonts w:asciiTheme="majorEastAsia" w:hAnsiTheme="majorEastAsia"/>
                              </w:rPr>
                              <w:t>）</w:t>
                            </w:r>
                          </w:p>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文章合計</w:t>
                            </w:r>
                            <w:r w:rsidRPr="000A7733">
                              <w:rPr>
                                <w:rFonts w:asciiTheme="majorEastAsia" w:hAnsiTheme="majorEastAsia"/>
                              </w:rPr>
                              <w:t>600～700</w:t>
                            </w:r>
                            <w:r w:rsidR="00B22045">
                              <w:rPr>
                                <w:rFonts w:asciiTheme="majorEastAsia" w:hAnsiTheme="majorEastAsia" w:hint="eastAsia"/>
                              </w:rPr>
                              <w:t>字</w:t>
                            </w:r>
                            <w:r w:rsidRPr="000A7733">
                              <w:rPr>
                                <w:rFonts w:asciiTheme="majorEastAsia" w:hAnsiTheme="majorEastAsia"/>
                              </w:rPr>
                              <w:t>程度でお願いします。</w:t>
                            </w:r>
                          </w:p>
                          <w:p w:rsidR="000A7733" w:rsidRPr="00B22045" w:rsidRDefault="00B22045" w:rsidP="000A7733">
                            <w:pPr>
                              <w:ind w:right="210" w:firstLine="210"/>
                              <w:jc w:val="center"/>
                              <w:rPr>
                                <w:rFonts w:asciiTheme="majorEastAsia" w:hAnsiTheme="majorEastAsia"/>
                              </w:rPr>
                            </w:pPr>
                            <w:r>
                              <w:rPr>
                                <w:rFonts w:asciiTheme="majorEastAsia" w:hAnsiTheme="majorEastAsia" w:hint="eastAsia"/>
                              </w:rPr>
                              <w:t>一部編集</w:t>
                            </w:r>
                            <w:r>
                              <w:rPr>
                                <w:rFonts w:asciiTheme="majorEastAsia" w:hAnsiTheme="majorEastAsia"/>
                              </w:rPr>
                              <w:t>させていただくこと</w:t>
                            </w:r>
                            <w:r>
                              <w:rPr>
                                <w:rFonts w:asciiTheme="majorEastAsia" w:hAnsiTheme="majorEastAsia" w:hint="eastAsia"/>
                              </w:rPr>
                              <w:t>が</w:t>
                            </w:r>
                            <w:r>
                              <w:rPr>
                                <w:rFonts w:asciiTheme="majorEastAsia" w:hAnsiTheme="majorEastAsia"/>
                              </w:rPr>
                              <w:t>ありますのでご了解ください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757E" id="線吹き出し 1 (枠付き) 15" o:spid="_x0000_s1034" type="#_x0000_t47" style="position:absolute;left:0;text-align:left;margin-left:399pt;margin-top:13.2pt;width:141.3pt;height:18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dC3QIAAKcFAAAOAAAAZHJzL2Uyb0RvYy54bWysVMFu1DAQvSPxD5ZPcGizySbd7arZarXV&#10;IqSqrdSinr2OswlybGN7N1tuPXFC4gbigPgLBHxOKfwGYye7TYEDQlySGc94PPPezBwcriuOVkyb&#10;UooUh7s9jJigMivFIsXPLmY7Q4yMJSIjXAqW4itm8OH44YODWo1YJAvJM6YRBBFmVKsUF9aqURAY&#10;WrCKmF2pmABjLnVFLKh6EWSa1BC94kHU6+0FtdSZ0pIyY+D0qDHisY+f54za0zw3zCKeYsjN+q/2&#10;37n7BuMDMlpoooqStmmQf8iiIqWAR7ehjoglaKnL30JVJdXSyNzuUlkFMs9LynwNUE3Y+6Wa84Io&#10;5msBcIzawmT+X1h6sjrTqMyAuwQjQSrg6Men97dvPt9cv7599eXm+i0K0aPvHz5++/oOjh4j8APQ&#10;amVGcPdcnelWMyA6BNa5rtwfakNrD/TVFmi2tojCYTjYj5MQ+KBgi/r7wzjqu6jB3XWljX3CZIWc&#10;kOI50Mz0lHAulzb0UJPVsbEe86xNnGTPQ4zyigOFK8LRTjjcG/h0gZiOU3TPKU6iZK9thI5Tv+uU&#10;JPFg0ywdn7jrE0XDTRFtalDOpgyXp5G8zGYl517Ri/mUawR5png26/d7Pj5cuefGBaoBoiQGM6IE&#10;JiTnxIJYKeDMiAVGhC9g9KjVHpV7t83fPeKSPCKmaJLxEVo2uHC5Mj9IgLajyDHfcO0ku56vffsM&#10;3A13MpfZFbSUls2sGUVnJcQ/JsaeEQ3MQCGwMOwpfHIuoTrZShgVUr/807nzh54HK0Y1DCtU/mJJ&#10;NMOIPxUwDfthHLvp9kqcDCJQdNcy71rEsppKQB16BbLzovO3fCPmWlaX0HAT9yqYiKDwdoNxq0xt&#10;s0RgM1E2mXg3mGhF7LE4V9QFd8g5ZC/Wl0Srto8tjMCJ3Aw2GflOaTr/ztfdFHKytDIvt5g3uLYE&#10;wDbw09JuLrduurr3utuv458AAAD//wMAUEsDBBQABgAIAAAAIQASxro+4QAAAAsBAAAPAAAAZHJz&#10;L2Rvd25yZXYueG1sTI8xb8IwFIT3Sv0P1qvUrdigkKYhDmor0aUTKVUYTfxIIuLnKDYh/PuaqYyn&#10;O919l60n07ERB9dakjCfCWBIldUt1RJ2P5uXBJjzirTqLKGEKzpY548PmUq1vdAWx8LXLJSQS5WE&#10;xvs+5dxVDRrlZrZHCt7RDkb5IIea60FdQrnp+EKImBvVUlhoVI+fDVan4mwklMv+uxyv26hY7k8f&#10;v8W+3G2+SMrnp+l9Bczj5P/DcMMP6JAHpoM9k3ask/D6loQvXsIijoDdAiIRMbCDhEhEc+B5xu8/&#10;5H8AAAD//wMAUEsBAi0AFAAGAAgAAAAhALaDOJL+AAAA4QEAABMAAAAAAAAAAAAAAAAAAAAAAFtD&#10;b250ZW50X1R5cGVzXS54bWxQSwECLQAUAAYACAAAACEAOP0h/9YAAACUAQAACwAAAAAAAAAAAAAA&#10;AAAvAQAAX3JlbHMvLnJlbHNQSwECLQAUAAYACAAAACEAJM23Qt0CAACnBQAADgAAAAAAAAAAAAAA&#10;AAAuAgAAZHJzL2Uyb0RvYy54bWxQSwECLQAUAAYACAAAACEAEsa6PuEAAAALAQAADwAAAAAAAAAA&#10;AAAAAAA3BQAAZHJzL2Rvd25yZXYueG1sUEsFBgAAAAAEAAQA8wAAAEUGAAAAAA==&#10;" adj="493,11982,-9775,-4034" fillcolor="#f30" strokecolor="#f30" strokeweight="2pt">
                <v:textbox>
                  <w:txbxContent>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（本文</w:t>
                      </w:r>
                      <w:r w:rsidRPr="000A7733">
                        <w:rPr>
                          <w:rFonts w:asciiTheme="majorEastAsia" w:hAnsiTheme="majorEastAsia"/>
                        </w:rPr>
                        <w:t>）</w:t>
                      </w:r>
                    </w:p>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文章合計</w:t>
                      </w:r>
                      <w:r w:rsidRPr="000A7733">
                        <w:rPr>
                          <w:rFonts w:asciiTheme="majorEastAsia" w:hAnsiTheme="majorEastAsia"/>
                        </w:rPr>
                        <w:t>600～700</w:t>
                      </w:r>
                      <w:r w:rsidR="00B22045">
                        <w:rPr>
                          <w:rFonts w:asciiTheme="majorEastAsia" w:hAnsiTheme="majorEastAsia" w:hint="eastAsia"/>
                        </w:rPr>
                        <w:t>字</w:t>
                      </w:r>
                      <w:r w:rsidRPr="000A7733">
                        <w:rPr>
                          <w:rFonts w:asciiTheme="majorEastAsia" w:hAnsiTheme="majorEastAsia"/>
                        </w:rPr>
                        <w:t>程度でお願いします。</w:t>
                      </w:r>
                    </w:p>
                    <w:p w:rsidR="000A7733" w:rsidRPr="00B22045" w:rsidRDefault="00B22045" w:rsidP="000A7733">
                      <w:pPr>
                        <w:ind w:right="210" w:firstLine="210"/>
                        <w:jc w:val="center"/>
                        <w:rPr>
                          <w:rFonts w:asciiTheme="majorEastAsia" w:hAnsiTheme="majorEastAsia"/>
                        </w:rPr>
                      </w:pPr>
                      <w:r>
                        <w:rPr>
                          <w:rFonts w:asciiTheme="majorEastAsia" w:hAnsiTheme="majorEastAsia" w:hint="eastAsia"/>
                        </w:rPr>
                        <w:t>一部編集</w:t>
                      </w:r>
                      <w:r>
                        <w:rPr>
                          <w:rFonts w:asciiTheme="majorEastAsia" w:hAnsiTheme="majorEastAsia"/>
                        </w:rPr>
                        <w:t>させていただくこと</w:t>
                      </w:r>
                      <w:r>
                        <w:rPr>
                          <w:rFonts w:asciiTheme="majorEastAsia" w:hAnsiTheme="majorEastAsia" w:hint="eastAsia"/>
                        </w:rPr>
                        <w:t>が</w:t>
                      </w:r>
                      <w:r>
                        <w:rPr>
                          <w:rFonts w:asciiTheme="majorEastAsia" w:hAnsiTheme="majorEastAsia"/>
                        </w:rPr>
                        <w:t>ありますのでご了解ください</w:t>
                      </w:r>
                    </w:p>
                  </w:txbxContent>
                </v:textbox>
                <o:callout v:ext="edit" minusx="t" minusy="t"/>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sectPr w:rsidR="008E3E43" w:rsidSect="002317F2">
      <w:headerReference w:type="even" r:id="rId9"/>
      <w:headerReference w:type="default" r:id="rId10"/>
      <w:footerReference w:type="even" r:id="rId11"/>
      <w:footerReference w:type="default" r:id="rId12"/>
      <w:headerReference w:type="first" r:id="rId13"/>
      <w:footerReference w:type="first" r:id="rId14"/>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3F" w:rsidRDefault="00FA7D3F" w:rsidP="004F1D92">
      <w:pPr>
        <w:ind w:right="210" w:firstLine="210"/>
      </w:pPr>
      <w:r>
        <w:separator/>
      </w:r>
    </w:p>
  </w:endnote>
  <w:endnote w:type="continuationSeparator" w:id="0">
    <w:p w:rsidR="00FA7D3F" w:rsidRDefault="00FA7D3F" w:rsidP="004F1D92">
      <w:pPr>
        <w:ind w:righ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92" w:rsidRDefault="004F1D92" w:rsidP="004F1D92">
    <w:pPr>
      <w:pStyle w:val="ac"/>
      <w:ind w:right="210"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92" w:rsidRDefault="004F1D92" w:rsidP="004F1D92">
    <w:pPr>
      <w:pStyle w:val="ac"/>
      <w:ind w:right="21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92" w:rsidRDefault="004F1D92" w:rsidP="004F1D92">
    <w:pPr>
      <w:pStyle w:val="ac"/>
      <w:ind w:right="21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3F" w:rsidRDefault="00FA7D3F" w:rsidP="004F1D92">
      <w:pPr>
        <w:ind w:right="210" w:firstLine="210"/>
      </w:pPr>
      <w:r>
        <w:separator/>
      </w:r>
    </w:p>
  </w:footnote>
  <w:footnote w:type="continuationSeparator" w:id="0">
    <w:p w:rsidR="00FA7D3F" w:rsidRDefault="00FA7D3F" w:rsidP="004F1D92">
      <w:pPr>
        <w:ind w:right="21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92" w:rsidRDefault="004F1D92" w:rsidP="004F1D92">
    <w:pPr>
      <w:pStyle w:val="aa"/>
      <w:ind w:right="210"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92" w:rsidRDefault="004F1D92" w:rsidP="004F1D92">
    <w:pPr>
      <w:pStyle w:val="aa"/>
      <w:ind w:right="210"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92" w:rsidRDefault="004F1D92" w:rsidP="004F1D92">
    <w:pPr>
      <w:pStyle w:val="aa"/>
      <w:ind w:righ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43"/>
    <w:rsid w:val="00006395"/>
    <w:rsid w:val="00007E54"/>
    <w:rsid w:val="00036914"/>
    <w:rsid w:val="0008020D"/>
    <w:rsid w:val="00086B90"/>
    <w:rsid w:val="000A7733"/>
    <w:rsid w:val="000C59D8"/>
    <w:rsid w:val="000E1E85"/>
    <w:rsid w:val="000F5808"/>
    <w:rsid w:val="0014361A"/>
    <w:rsid w:val="00151510"/>
    <w:rsid w:val="00164D69"/>
    <w:rsid w:val="001B46BF"/>
    <w:rsid w:val="001B5EA2"/>
    <w:rsid w:val="001F30F0"/>
    <w:rsid w:val="00216BD7"/>
    <w:rsid w:val="00223126"/>
    <w:rsid w:val="002317F2"/>
    <w:rsid w:val="002463ED"/>
    <w:rsid w:val="00265B3F"/>
    <w:rsid w:val="0028459B"/>
    <w:rsid w:val="00296F80"/>
    <w:rsid w:val="0037396B"/>
    <w:rsid w:val="003B596F"/>
    <w:rsid w:val="003C7C5B"/>
    <w:rsid w:val="00462BF0"/>
    <w:rsid w:val="004F1D92"/>
    <w:rsid w:val="005D0388"/>
    <w:rsid w:val="005D2D26"/>
    <w:rsid w:val="006020BA"/>
    <w:rsid w:val="006321F1"/>
    <w:rsid w:val="006525D1"/>
    <w:rsid w:val="006C61F2"/>
    <w:rsid w:val="006C7455"/>
    <w:rsid w:val="007B7292"/>
    <w:rsid w:val="00846ED6"/>
    <w:rsid w:val="008E3E43"/>
    <w:rsid w:val="0094331A"/>
    <w:rsid w:val="009514A0"/>
    <w:rsid w:val="00985658"/>
    <w:rsid w:val="009B4BAA"/>
    <w:rsid w:val="00A13704"/>
    <w:rsid w:val="00A90DC7"/>
    <w:rsid w:val="00AF0FB0"/>
    <w:rsid w:val="00B22045"/>
    <w:rsid w:val="00BF3076"/>
    <w:rsid w:val="00BF3B5D"/>
    <w:rsid w:val="00C01284"/>
    <w:rsid w:val="00C24C9B"/>
    <w:rsid w:val="00CA56D6"/>
    <w:rsid w:val="00D431F6"/>
    <w:rsid w:val="00D51D63"/>
    <w:rsid w:val="00D6468D"/>
    <w:rsid w:val="00DA2FB6"/>
    <w:rsid w:val="00E25B8B"/>
    <w:rsid w:val="00E35616"/>
    <w:rsid w:val="00EE07F8"/>
    <w:rsid w:val="00EF4AEA"/>
    <w:rsid w:val="00F506B3"/>
    <w:rsid w:val="00F70603"/>
    <w:rsid w:val="00F96B90"/>
    <w:rsid w:val="00FA1A4E"/>
    <w:rsid w:val="00FA64ED"/>
    <w:rsid w:val="00FA7D3F"/>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DE1860-3E43-4D64-8C49-38E917EA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04"/>
    <w:pPr>
      <w:widowControl w:val="0"/>
      <w:ind w:rightChars="100" w:right="100" w:firstLineChars="100" w:firstLine="100"/>
      <w:jc w:val="both"/>
    </w:pPr>
    <w:rPr>
      <w:rFonts w:eastAsiaTheme="majorEastAsia"/>
      <w:color w:val="000000" w:themeColor="text1"/>
    </w:rPr>
  </w:style>
  <w:style w:type="paragraph" w:styleId="1">
    <w:name w:val="heading 1"/>
    <w:basedOn w:val="a"/>
    <w:next w:val="a"/>
    <w:link w:val="10"/>
    <w:uiPriority w:val="9"/>
    <w:qFormat/>
    <w:rsid w:val="00E35616"/>
    <w:pPr>
      <w:keepNext/>
      <w:outlineLvl w:val="0"/>
    </w:pPr>
    <w:rPr>
      <w:rFonts w:asciiTheme="majorHAnsi" w:eastAsia="メイリオ" w:hAnsiTheme="majorHAnsi" w:cstheme="majorBidi"/>
      <w:b/>
      <w:color w:val="3D8AD4" w:themeColor="background2"/>
      <w:sz w:val="32"/>
      <w:szCs w:val="24"/>
      <w:u w:val="single"/>
    </w:rPr>
  </w:style>
  <w:style w:type="paragraph" w:styleId="2">
    <w:name w:val="heading 2"/>
    <w:basedOn w:val="a"/>
    <w:next w:val="a"/>
    <w:link w:val="20"/>
    <w:uiPriority w:val="9"/>
    <w:unhideWhenUsed/>
    <w:qFormat/>
    <w:rsid w:val="00F70603"/>
    <w:pPr>
      <w:keepNext/>
      <w:outlineLvl w:val="1"/>
    </w:pPr>
    <w:rPr>
      <w:rFonts w:asciiTheme="majorHAnsi" w:eastAsia="HG丸ｺﾞｼｯｸM-PRO" w:hAnsiTheme="majorHAnsi" w:cstheme="majorBidi"/>
      <w:b/>
      <w:color w:val="1388E2" w:themeColor="accent2"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E43"/>
    <w:rPr>
      <w:color w:val="808080"/>
    </w:rPr>
  </w:style>
  <w:style w:type="paragraph" w:styleId="a4">
    <w:name w:val="Balloon Text"/>
    <w:basedOn w:val="a"/>
    <w:link w:val="a5"/>
    <w:uiPriority w:val="99"/>
    <w:semiHidden/>
    <w:unhideWhenUsed/>
    <w:rsid w:val="008E3E43"/>
    <w:rPr>
      <w:rFonts w:asciiTheme="majorHAnsi" w:hAnsiTheme="majorHAnsi" w:cstheme="majorBidi"/>
      <w:sz w:val="18"/>
      <w:szCs w:val="18"/>
    </w:rPr>
  </w:style>
  <w:style w:type="character" w:customStyle="1" w:styleId="a5">
    <w:name w:val="吹き出し (文字)"/>
    <w:basedOn w:val="a0"/>
    <w:link w:val="a4"/>
    <w:uiPriority w:val="99"/>
    <w:semiHidden/>
    <w:rsid w:val="008E3E43"/>
    <w:rPr>
      <w:rFonts w:asciiTheme="majorHAnsi" w:eastAsiaTheme="majorEastAsia" w:hAnsiTheme="majorHAnsi" w:cstheme="majorBidi"/>
      <w:sz w:val="18"/>
      <w:szCs w:val="18"/>
    </w:rPr>
  </w:style>
  <w:style w:type="character" w:customStyle="1" w:styleId="10">
    <w:name w:val="見出し 1 (文字)"/>
    <w:basedOn w:val="a0"/>
    <w:link w:val="1"/>
    <w:uiPriority w:val="9"/>
    <w:rsid w:val="00E35616"/>
    <w:rPr>
      <w:rFonts w:asciiTheme="majorHAnsi" w:eastAsia="メイリオ" w:hAnsiTheme="majorHAnsi" w:cstheme="majorBidi"/>
      <w:b/>
      <w:color w:val="3D8AD4" w:themeColor="background2"/>
      <w:sz w:val="32"/>
      <w:szCs w:val="24"/>
      <w:u w:val="single"/>
    </w:rPr>
  </w:style>
  <w:style w:type="character" w:customStyle="1" w:styleId="20">
    <w:name w:val="見出し 2 (文字)"/>
    <w:basedOn w:val="a0"/>
    <w:link w:val="2"/>
    <w:uiPriority w:val="9"/>
    <w:rsid w:val="00F70603"/>
    <w:rPr>
      <w:rFonts w:asciiTheme="majorHAnsi" w:eastAsia="HG丸ｺﾞｼｯｸM-PRO" w:hAnsiTheme="majorHAnsi" w:cstheme="majorBidi"/>
      <w:b/>
      <w:color w:val="1388E2" w:themeColor="accent2" w:themeShade="BF"/>
      <w:sz w:val="24"/>
    </w:rPr>
  </w:style>
  <w:style w:type="paragraph" w:styleId="a6">
    <w:name w:val="Title"/>
    <w:basedOn w:val="a"/>
    <w:next w:val="a"/>
    <w:link w:val="a7"/>
    <w:uiPriority w:val="10"/>
    <w:qFormat/>
    <w:rsid w:val="00E35616"/>
    <w:pPr>
      <w:spacing w:before="240" w:after="120"/>
      <w:jc w:val="center"/>
      <w:outlineLvl w:val="0"/>
    </w:pPr>
    <w:rPr>
      <w:rFonts w:asciiTheme="majorHAnsi" w:eastAsia="メイリオ" w:hAnsiTheme="majorHAnsi" w:cstheme="majorBidi"/>
      <w:b/>
      <w:color w:val="2E92DA" w:themeColor="accent1"/>
      <w:sz w:val="48"/>
      <w:szCs w:val="32"/>
    </w:rPr>
  </w:style>
  <w:style w:type="character" w:customStyle="1" w:styleId="a7">
    <w:name w:val="表題 (文字)"/>
    <w:basedOn w:val="a0"/>
    <w:link w:val="a6"/>
    <w:uiPriority w:val="10"/>
    <w:rsid w:val="00E35616"/>
    <w:rPr>
      <w:rFonts w:asciiTheme="majorHAnsi" w:eastAsia="メイリオ" w:hAnsiTheme="majorHAnsi" w:cstheme="majorBidi"/>
      <w:b/>
      <w:color w:val="2E92DA" w:themeColor="accent1"/>
      <w:sz w:val="48"/>
      <w:szCs w:val="32"/>
    </w:rPr>
  </w:style>
  <w:style w:type="paragraph" w:styleId="a8">
    <w:name w:val="Subtitle"/>
    <w:basedOn w:val="a"/>
    <w:next w:val="a"/>
    <w:link w:val="a9"/>
    <w:uiPriority w:val="11"/>
    <w:qFormat/>
    <w:rsid w:val="00F506B3"/>
    <w:pPr>
      <w:jc w:val="center"/>
      <w:outlineLvl w:val="1"/>
    </w:pPr>
    <w:rPr>
      <w:rFonts w:asciiTheme="majorHAnsi" w:hAnsiTheme="majorHAnsi" w:cstheme="majorBidi"/>
      <w:b/>
      <w:color w:val="2567A7" w:themeColor="background2" w:themeShade="BF"/>
      <w:sz w:val="24"/>
      <w:szCs w:val="24"/>
    </w:rPr>
  </w:style>
  <w:style w:type="character" w:customStyle="1" w:styleId="a9">
    <w:name w:val="副題 (文字)"/>
    <w:basedOn w:val="a0"/>
    <w:link w:val="a8"/>
    <w:uiPriority w:val="11"/>
    <w:rsid w:val="00F506B3"/>
    <w:rPr>
      <w:rFonts w:asciiTheme="majorHAnsi" w:eastAsiaTheme="majorEastAsia" w:hAnsiTheme="majorHAnsi" w:cstheme="majorBidi"/>
      <w:b/>
      <w:color w:val="2567A7" w:themeColor="background2" w:themeShade="BF"/>
      <w:sz w:val="24"/>
      <w:szCs w:val="24"/>
    </w:rPr>
  </w:style>
  <w:style w:type="paragraph" w:styleId="aa">
    <w:name w:val="header"/>
    <w:basedOn w:val="a"/>
    <w:link w:val="ab"/>
    <w:uiPriority w:val="99"/>
    <w:unhideWhenUsed/>
    <w:rsid w:val="004F1D92"/>
    <w:pPr>
      <w:tabs>
        <w:tab w:val="center" w:pos="4252"/>
        <w:tab w:val="right" w:pos="8504"/>
      </w:tabs>
      <w:snapToGrid w:val="0"/>
    </w:pPr>
  </w:style>
  <w:style w:type="character" w:customStyle="1" w:styleId="ab">
    <w:name w:val="ヘッダー (文字)"/>
    <w:basedOn w:val="a0"/>
    <w:link w:val="aa"/>
    <w:uiPriority w:val="99"/>
    <w:rsid w:val="004F1D92"/>
    <w:rPr>
      <w:rFonts w:eastAsiaTheme="majorEastAsia"/>
      <w:color w:val="000000" w:themeColor="text1"/>
    </w:rPr>
  </w:style>
  <w:style w:type="paragraph" w:styleId="ac">
    <w:name w:val="footer"/>
    <w:basedOn w:val="a"/>
    <w:link w:val="ad"/>
    <w:uiPriority w:val="99"/>
    <w:unhideWhenUsed/>
    <w:rsid w:val="004F1D92"/>
    <w:pPr>
      <w:tabs>
        <w:tab w:val="center" w:pos="4252"/>
        <w:tab w:val="right" w:pos="8504"/>
      </w:tabs>
      <w:snapToGrid w:val="0"/>
    </w:pPr>
  </w:style>
  <w:style w:type="character" w:customStyle="1" w:styleId="ad">
    <w:name w:val="フッター (文字)"/>
    <w:basedOn w:val="a0"/>
    <w:link w:val="ac"/>
    <w:uiPriority w:val="99"/>
    <w:rsid w:val="004F1D92"/>
    <w:rPr>
      <w:rFonts w:eastAsiaTheme="maj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Dropbox">
      <a:dk1>
        <a:sysClr val="windowText" lastClr="000000"/>
      </a:dk1>
      <a:lt1>
        <a:sysClr val="window" lastClr="FFFFFF"/>
      </a:lt1>
      <a:dk2>
        <a:srgbClr val="339BE6"/>
      </a:dk2>
      <a:lt2>
        <a:srgbClr val="3D8AD4"/>
      </a:lt2>
      <a:accent1>
        <a:srgbClr val="2E92DA"/>
      </a:accent1>
      <a:accent2>
        <a:srgbClr val="57AEF1"/>
      </a:accent2>
      <a:accent3>
        <a:srgbClr val="76B4ED"/>
      </a:accent3>
      <a:accent4>
        <a:srgbClr val="81C1EF"/>
      </a:accent4>
      <a:accent5>
        <a:srgbClr val="96D986"/>
      </a:accent5>
      <a:accent6>
        <a:srgbClr val="4D7198"/>
      </a:accent6>
      <a:hlink>
        <a:srgbClr val="576E56"/>
      </a:hlink>
      <a:folHlink>
        <a:srgbClr val="CBAC8A"/>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3598-AE53-4806-8898-19DAD2DC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評価・地域連携係０５</dc:creator>
  <cp:lastModifiedBy>評価・地域連携係０１</cp:lastModifiedBy>
  <cp:revision>5</cp:revision>
  <cp:lastPrinted>2017-10-05T01:57:00Z</cp:lastPrinted>
  <dcterms:created xsi:type="dcterms:W3CDTF">2016-12-05T12:22:00Z</dcterms:created>
  <dcterms:modified xsi:type="dcterms:W3CDTF">2017-10-05T01:59:00Z</dcterms:modified>
</cp:coreProperties>
</file>