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7F7C" w14:textId="77777777" w:rsidR="00EA10F7" w:rsidRPr="00853D78" w:rsidRDefault="00ED084C" w:rsidP="00EA10F7">
      <w:pPr>
        <w:jc w:val="center"/>
        <w:rPr>
          <w:sz w:val="28"/>
          <w:szCs w:val="28"/>
        </w:rPr>
      </w:pPr>
      <w:r w:rsidRPr="00853D78">
        <w:rPr>
          <w:rFonts w:hint="eastAsia"/>
          <w:sz w:val="28"/>
          <w:szCs w:val="28"/>
        </w:rPr>
        <w:t xml:space="preserve">課　外　活　動　</w:t>
      </w:r>
      <w:r w:rsidR="00EA10F7" w:rsidRPr="00853D78">
        <w:rPr>
          <w:rFonts w:hint="eastAsia"/>
          <w:sz w:val="28"/>
          <w:szCs w:val="28"/>
        </w:rPr>
        <w:t>参</w:t>
      </w:r>
      <w:r w:rsidR="00890263" w:rsidRPr="00853D78">
        <w:rPr>
          <w:rFonts w:hint="eastAsia"/>
          <w:sz w:val="28"/>
          <w:szCs w:val="28"/>
        </w:rPr>
        <w:t xml:space="preserve">　</w:t>
      </w:r>
      <w:r w:rsidR="00EA10F7" w:rsidRPr="00853D78">
        <w:rPr>
          <w:rFonts w:hint="eastAsia"/>
          <w:sz w:val="28"/>
          <w:szCs w:val="28"/>
        </w:rPr>
        <w:t>加</w:t>
      </w:r>
      <w:r w:rsidR="00890263" w:rsidRPr="00853D78">
        <w:rPr>
          <w:rFonts w:hint="eastAsia"/>
          <w:sz w:val="28"/>
          <w:szCs w:val="28"/>
        </w:rPr>
        <w:t xml:space="preserve">　</w:t>
      </w:r>
      <w:r w:rsidR="00EA10F7" w:rsidRPr="00853D78">
        <w:rPr>
          <w:rFonts w:hint="eastAsia"/>
          <w:sz w:val="28"/>
          <w:szCs w:val="28"/>
        </w:rPr>
        <w:t>承</w:t>
      </w:r>
      <w:r w:rsidR="00890263" w:rsidRPr="00853D78">
        <w:rPr>
          <w:rFonts w:hint="eastAsia"/>
          <w:sz w:val="28"/>
          <w:szCs w:val="28"/>
        </w:rPr>
        <w:t xml:space="preserve">　</w:t>
      </w:r>
      <w:r w:rsidR="00EA10F7" w:rsidRPr="00853D78">
        <w:rPr>
          <w:rFonts w:hint="eastAsia"/>
          <w:sz w:val="28"/>
          <w:szCs w:val="28"/>
        </w:rPr>
        <w:t>諾</w:t>
      </w:r>
      <w:r w:rsidR="00890263" w:rsidRPr="00853D78">
        <w:rPr>
          <w:rFonts w:hint="eastAsia"/>
          <w:sz w:val="28"/>
          <w:szCs w:val="28"/>
        </w:rPr>
        <w:t xml:space="preserve">　</w:t>
      </w:r>
      <w:r w:rsidR="00EA10F7" w:rsidRPr="00853D78">
        <w:rPr>
          <w:rFonts w:hint="eastAsia"/>
          <w:sz w:val="28"/>
          <w:szCs w:val="28"/>
        </w:rPr>
        <w:t>書</w:t>
      </w:r>
    </w:p>
    <w:p w14:paraId="76A7B21A" w14:textId="77777777" w:rsidR="00EA10F7" w:rsidRPr="00853D78" w:rsidRDefault="00EA10F7">
      <w:r w:rsidRPr="00853D78">
        <w:rPr>
          <w:rFonts w:hint="eastAsia"/>
        </w:rPr>
        <w:t xml:space="preserve">　</w:t>
      </w:r>
    </w:p>
    <w:p w14:paraId="1A688B87" w14:textId="77777777" w:rsidR="00EA10F7" w:rsidRPr="00853D78" w:rsidRDefault="00EA10F7">
      <w:r w:rsidRPr="00853D78">
        <w:rPr>
          <w:rFonts w:hint="eastAsia"/>
        </w:rPr>
        <w:t>福井工業高等専門学校長　殿</w:t>
      </w:r>
    </w:p>
    <w:p w14:paraId="37BD8C17" w14:textId="77777777" w:rsidR="00EA10F7" w:rsidRPr="00853D78" w:rsidRDefault="00EA10F7"/>
    <w:p w14:paraId="7DB42438" w14:textId="665E7235" w:rsidR="00EA10F7" w:rsidRPr="00853D78" w:rsidRDefault="00EA10F7" w:rsidP="00EA10F7">
      <w:pPr>
        <w:ind w:firstLineChars="100" w:firstLine="210"/>
      </w:pPr>
      <w:r w:rsidRPr="00853D78">
        <w:rPr>
          <w:rFonts w:hint="eastAsia"/>
        </w:rPr>
        <w:t>下記のとおり、福井高専</w:t>
      </w:r>
      <w:r w:rsidR="00890263" w:rsidRPr="00853D78">
        <w:rPr>
          <w:rFonts w:hint="eastAsia"/>
          <w:u w:val="single"/>
        </w:rPr>
        <w:t xml:space="preserve">　　　　　　　　　</w:t>
      </w:r>
      <w:r w:rsidRPr="00853D78">
        <w:rPr>
          <w:rFonts w:hint="eastAsia"/>
          <w:u w:val="single"/>
        </w:rPr>
        <w:t xml:space="preserve">　　　　　部</w:t>
      </w:r>
      <w:r w:rsidR="00966E8B" w:rsidRPr="00853D78">
        <w:rPr>
          <w:rFonts w:hint="eastAsia"/>
          <w:u w:val="single"/>
        </w:rPr>
        <w:t>・同好会</w:t>
      </w:r>
      <w:r w:rsidRPr="00853D78">
        <w:rPr>
          <w:rFonts w:hint="eastAsia"/>
        </w:rPr>
        <w:t>の活動に参加することを承諾します。</w:t>
      </w:r>
    </w:p>
    <w:p w14:paraId="02DE7EB2" w14:textId="77777777" w:rsidR="00EA10F7" w:rsidRPr="00853D78" w:rsidRDefault="00EA10F7"/>
    <w:p w14:paraId="2CAF1A01" w14:textId="77777777" w:rsidR="00890263" w:rsidRPr="00853D78" w:rsidRDefault="00890263"/>
    <w:p w14:paraId="548559B4" w14:textId="77777777" w:rsidR="00EA10F7" w:rsidRPr="00853D78" w:rsidRDefault="00EA10F7" w:rsidP="00EA10F7">
      <w:pPr>
        <w:ind w:leftChars="1215" w:left="2551"/>
      </w:pPr>
      <w:r w:rsidRPr="00853D78">
        <w:rPr>
          <w:rFonts w:hint="eastAsia"/>
        </w:rPr>
        <w:t>令和　　　年　　　月　　　日</w:t>
      </w:r>
    </w:p>
    <w:p w14:paraId="1ACF27DC" w14:textId="77777777" w:rsidR="00EA10F7" w:rsidRPr="00853D78" w:rsidRDefault="00EA10F7" w:rsidP="00EA10F7">
      <w:pPr>
        <w:ind w:leftChars="1215" w:left="2551"/>
      </w:pPr>
    </w:p>
    <w:p w14:paraId="1838D1C1" w14:textId="77777777" w:rsidR="00EA10F7" w:rsidRPr="00853D78" w:rsidRDefault="00EA10F7" w:rsidP="00EA10F7">
      <w:pPr>
        <w:ind w:leftChars="1215" w:left="2551"/>
      </w:pPr>
    </w:p>
    <w:p w14:paraId="56D3A0BE" w14:textId="6B554C61" w:rsidR="00EA10F7" w:rsidRPr="00853D78" w:rsidRDefault="00EA10F7" w:rsidP="00EA10F7">
      <w:pPr>
        <w:ind w:leftChars="1215" w:left="2551"/>
        <w:rPr>
          <w:u w:val="single"/>
        </w:rPr>
      </w:pPr>
      <w:r w:rsidRPr="00853D78">
        <w:rPr>
          <w:rFonts w:hint="eastAsia"/>
          <w:u w:val="single"/>
        </w:rPr>
        <w:t xml:space="preserve">学生　</w:t>
      </w:r>
      <w:r w:rsidR="00F20C59">
        <w:rPr>
          <w:rFonts w:hint="eastAsia"/>
          <w:u w:val="single"/>
        </w:rPr>
        <w:t>クラス</w:t>
      </w:r>
      <w:r w:rsidR="00A6036F">
        <w:rPr>
          <w:rFonts w:hint="eastAsia"/>
          <w:u w:val="single"/>
        </w:rPr>
        <w:t>・</w:t>
      </w:r>
      <w:r w:rsidRPr="00853D78">
        <w:rPr>
          <w:rFonts w:hint="eastAsia"/>
          <w:u w:val="single"/>
        </w:rPr>
        <w:t xml:space="preserve">氏名　</w:t>
      </w:r>
      <w:r w:rsidR="00F20C59">
        <w:rPr>
          <w:rFonts w:hint="eastAsia"/>
          <w:u w:val="single"/>
        </w:rPr>
        <w:t xml:space="preserve">　</w:t>
      </w:r>
      <w:bookmarkStart w:id="0" w:name="_GoBack"/>
      <w:bookmarkEnd w:id="0"/>
      <w:r w:rsidRPr="00853D78">
        <w:rPr>
          <w:rFonts w:hint="eastAsia"/>
          <w:u w:val="single"/>
        </w:rPr>
        <w:t xml:space="preserve">　　　　　　　　　　　　　　　</w:t>
      </w:r>
      <w:r w:rsidR="00A6036F">
        <w:rPr>
          <w:rFonts w:hint="eastAsia"/>
          <w:u w:val="single"/>
        </w:rPr>
        <w:t xml:space="preserve">　　</w:t>
      </w:r>
    </w:p>
    <w:p w14:paraId="0FCA8BBE" w14:textId="77777777" w:rsidR="00EA10F7" w:rsidRPr="00853D78" w:rsidRDefault="00EA10F7" w:rsidP="00EA10F7">
      <w:pPr>
        <w:ind w:leftChars="1215" w:left="2551"/>
      </w:pPr>
      <w:r w:rsidRPr="00853D78">
        <w:rPr>
          <w:rFonts w:hint="eastAsia"/>
        </w:rPr>
        <w:t xml:space="preserve">　　　　　　　　　　（本人サイン）</w:t>
      </w:r>
    </w:p>
    <w:p w14:paraId="685FAF05" w14:textId="77777777" w:rsidR="00EA10F7" w:rsidRPr="00853D78" w:rsidRDefault="00EA10F7" w:rsidP="00EA10F7">
      <w:pPr>
        <w:ind w:leftChars="1215" w:left="2551"/>
      </w:pPr>
    </w:p>
    <w:p w14:paraId="39CA3918" w14:textId="77777777" w:rsidR="00EA10F7" w:rsidRPr="00853D78" w:rsidRDefault="00EA10F7" w:rsidP="00EA10F7">
      <w:pPr>
        <w:ind w:leftChars="1215" w:left="2551"/>
        <w:rPr>
          <w:u w:val="single"/>
        </w:rPr>
      </w:pPr>
      <w:r w:rsidRPr="00853D78">
        <w:rPr>
          <w:rFonts w:hint="eastAsia"/>
          <w:u w:val="single"/>
        </w:rPr>
        <w:t xml:space="preserve">保護者氏名　　　　　　　　　　　　　　　　　　　　　　　</w:t>
      </w:r>
    </w:p>
    <w:p w14:paraId="1DFD253D" w14:textId="77777777" w:rsidR="00EA10F7" w:rsidRPr="00853D78" w:rsidRDefault="00EA10F7">
      <w:r w:rsidRPr="00853D78">
        <w:rPr>
          <w:rFonts w:hint="eastAsia"/>
        </w:rPr>
        <w:t xml:space="preserve">　　　　　　　　　　　　　　　　　　　　　　（保護者サイン）</w:t>
      </w:r>
    </w:p>
    <w:p w14:paraId="138A4EA2" w14:textId="77777777" w:rsidR="00EA10F7" w:rsidRPr="00853D78" w:rsidRDefault="00EA10F7"/>
    <w:p w14:paraId="3BF75C8B" w14:textId="77777777" w:rsidR="00EA10F7" w:rsidRPr="00853D78" w:rsidRDefault="00EA10F7" w:rsidP="00EA10F7">
      <w:pPr>
        <w:pStyle w:val="a3"/>
      </w:pPr>
      <w:r w:rsidRPr="00853D78">
        <w:rPr>
          <w:rFonts w:hint="eastAsia"/>
        </w:rPr>
        <w:t>記</w:t>
      </w:r>
    </w:p>
    <w:p w14:paraId="1BA6031C" w14:textId="77777777" w:rsidR="00EA10F7" w:rsidRPr="00853D78" w:rsidRDefault="00EA10F7" w:rsidP="00EA10F7"/>
    <w:p w14:paraId="4AD20F01" w14:textId="77777777" w:rsidR="00EA10F7" w:rsidRPr="00853D78" w:rsidRDefault="00EA10F7" w:rsidP="00EA10F7">
      <w:r w:rsidRPr="00853D78">
        <w:rPr>
          <w:rFonts w:hint="eastAsia"/>
        </w:rPr>
        <w:t>１．</w:t>
      </w:r>
      <w:r w:rsidR="001327ED" w:rsidRPr="00853D78">
        <w:rPr>
          <w:rFonts w:hint="eastAsia"/>
        </w:rPr>
        <w:t>活動</w:t>
      </w:r>
      <w:r w:rsidRPr="00853D78">
        <w:rPr>
          <w:rFonts w:hint="eastAsia"/>
        </w:rPr>
        <w:t>日程</w:t>
      </w:r>
    </w:p>
    <w:p w14:paraId="77967E4A" w14:textId="77777777" w:rsidR="00EA10F7" w:rsidRPr="00853D78" w:rsidRDefault="00EA10F7" w:rsidP="00EA10F7">
      <w:r w:rsidRPr="00853D78">
        <w:rPr>
          <w:rFonts w:hint="eastAsia"/>
        </w:rPr>
        <w:t xml:space="preserve">　　令和２年　　月　　日</w:t>
      </w:r>
      <w:r w:rsidR="00890263" w:rsidRPr="00853D78">
        <w:rPr>
          <w:rFonts w:hint="eastAsia"/>
        </w:rPr>
        <w:t>（　）</w:t>
      </w:r>
      <w:r w:rsidRPr="00853D78">
        <w:rPr>
          <w:rFonts w:hint="eastAsia"/>
        </w:rPr>
        <w:t xml:space="preserve">　</w:t>
      </w:r>
      <w:r w:rsidR="00890263" w:rsidRPr="00853D78">
        <w:rPr>
          <w:rFonts w:hint="eastAsia"/>
        </w:rPr>
        <w:t xml:space="preserve">　</w:t>
      </w:r>
      <w:r w:rsidRPr="00853D78">
        <w:rPr>
          <w:rFonts w:hint="eastAsia"/>
        </w:rPr>
        <w:t xml:space="preserve">　：　　　～　　</w:t>
      </w:r>
      <w:r w:rsidR="00890263" w:rsidRPr="00853D78">
        <w:rPr>
          <w:rFonts w:hint="eastAsia"/>
        </w:rPr>
        <w:t xml:space="preserve">　</w:t>
      </w:r>
      <w:r w:rsidRPr="00853D78">
        <w:rPr>
          <w:rFonts w:hint="eastAsia"/>
        </w:rPr>
        <w:t xml:space="preserve">：　　</w:t>
      </w:r>
    </w:p>
    <w:p w14:paraId="6377D06C" w14:textId="77777777" w:rsidR="00890263" w:rsidRPr="00853D78" w:rsidRDefault="00890263" w:rsidP="00890263">
      <w:r w:rsidRPr="00853D78">
        <w:rPr>
          <w:rFonts w:hint="eastAsia"/>
        </w:rPr>
        <w:t xml:space="preserve">　　令和２年　　月　　日（　）　　　：　　　～　　　：　　</w:t>
      </w:r>
    </w:p>
    <w:p w14:paraId="06839CAC" w14:textId="77777777" w:rsidR="00890263" w:rsidRPr="00853D78" w:rsidRDefault="00890263" w:rsidP="00890263">
      <w:r w:rsidRPr="00853D78">
        <w:rPr>
          <w:rFonts w:hint="eastAsia"/>
        </w:rPr>
        <w:t xml:space="preserve">　　令和２年　　月　　日（　）　　　：　　　～　　　：　　</w:t>
      </w:r>
    </w:p>
    <w:p w14:paraId="021E395F" w14:textId="77777777" w:rsidR="00890263" w:rsidRPr="00853D78" w:rsidRDefault="00890263" w:rsidP="00890263">
      <w:r w:rsidRPr="00853D78">
        <w:rPr>
          <w:rFonts w:hint="eastAsia"/>
        </w:rPr>
        <w:t xml:space="preserve">　　令和２年　　月　　日（　）　　　：　　　～　　　：　　</w:t>
      </w:r>
    </w:p>
    <w:p w14:paraId="5C8B9E8B" w14:textId="77777777" w:rsidR="00890263" w:rsidRPr="00853D78" w:rsidRDefault="00890263" w:rsidP="00890263">
      <w:r w:rsidRPr="00853D78">
        <w:rPr>
          <w:rFonts w:hint="eastAsia"/>
        </w:rPr>
        <w:t xml:space="preserve">　　令和２年　　月　　日（　）　　　：　　　～　　　：　　</w:t>
      </w:r>
    </w:p>
    <w:p w14:paraId="734E1AB4" w14:textId="77777777" w:rsidR="00890263" w:rsidRPr="00853D78" w:rsidRDefault="00890263" w:rsidP="00890263">
      <w:r w:rsidRPr="00853D78">
        <w:rPr>
          <w:rFonts w:hint="eastAsia"/>
        </w:rPr>
        <w:t xml:space="preserve">　　令和２年　　月　　日（　）　　　：　　　～　　　：　　</w:t>
      </w:r>
    </w:p>
    <w:p w14:paraId="166364ED" w14:textId="77777777" w:rsidR="00890263" w:rsidRPr="00853D78" w:rsidRDefault="00890263" w:rsidP="00890263">
      <w:r w:rsidRPr="00853D78">
        <w:rPr>
          <w:rFonts w:hint="eastAsia"/>
        </w:rPr>
        <w:t xml:space="preserve">　　令和２年　　月　　日（　）　　　：　　　～　　　：　　</w:t>
      </w:r>
    </w:p>
    <w:p w14:paraId="7E23A38C" w14:textId="77777777" w:rsidR="00EA10F7" w:rsidRPr="00853D78" w:rsidRDefault="00EA10F7" w:rsidP="00EA10F7"/>
    <w:p w14:paraId="38462EB1" w14:textId="77777777" w:rsidR="00EA10F7" w:rsidRPr="00853D78" w:rsidRDefault="001327ED" w:rsidP="00EA10F7">
      <w:r w:rsidRPr="00853D78">
        <w:rPr>
          <w:rFonts w:hint="eastAsia"/>
        </w:rPr>
        <w:t>２．活動場所</w:t>
      </w:r>
    </w:p>
    <w:p w14:paraId="777A0773" w14:textId="77777777" w:rsidR="00EA10F7" w:rsidRPr="00853D78" w:rsidRDefault="00890263" w:rsidP="00EA10F7">
      <w:r w:rsidRPr="00853D78">
        <w:rPr>
          <w:rFonts w:hint="eastAsia"/>
        </w:rPr>
        <w:t xml:space="preserve">　</w:t>
      </w:r>
    </w:p>
    <w:p w14:paraId="1F7CCE1A" w14:textId="77777777" w:rsidR="00890263" w:rsidRPr="00853D78" w:rsidRDefault="00890263" w:rsidP="00EA10F7"/>
    <w:p w14:paraId="11FB70B9" w14:textId="77777777" w:rsidR="00EA10F7" w:rsidRPr="00853D78" w:rsidRDefault="00EA10F7" w:rsidP="00EA10F7"/>
    <w:p w14:paraId="7620224D" w14:textId="77777777" w:rsidR="00EA10F7" w:rsidRPr="00853D78" w:rsidRDefault="001327ED" w:rsidP="00EA10F7">
      <w:r w:rsidRPr="00853D78">
        <w:rPr>
          <w:rFonts w:hint="eastAsia"/>
        </w:rPr>
        <w:t>３．</w:t>
      </w:r>
      <w:r w:rsidR="00890263" w:rsidRPr="00853D78">
        <w:rPr>
          <w:rFonts w:hint="eastAsia"/>
        </w:rPr>
        <w:t>その他</w:t>
      </w:r>
    </w:p>
    <w:p w14:paraId="49D0CD8C" w14:textId="37BF46C7" w:rsidR="00EA10F7" w:rsidRPr="00853D78" w:rsidRDefault="00890263" w:rsidP="00EA10F7">
      <w:r w:rsidRPr="00853D78">
        <w:rPr>
          <w:rFonts w:hint="eastAsia"/>
        </w:rPr>
        <w:t>・</w:t>
      </w:r>
      <w:r w:rsidR="00D50A6D" w:rsidRPr="00853D78">
        <w:rPr>
          <w:rFonts w:hint="eastAsia"/>
        </w:rPr>
        <w:t>毎朝</w:t>
      </w:r>
      <w:r w:rsidR="007A4F8C" w:rsidRPr="00853D78">
        <w:rPr>
          <w:rFonts w:hint="eastAsia"/>
        </w:rPr>
        <w:t>検温をし、</w:t>
      </w:r>
      <w:r w:rsidR="00D50A6D" w:rsidRPr="00853D78">
        <w:rPr>
          <w:rFonts w:hint="eastAsia"/>
        </w:rPr>
        <w:t>本人に</w:t>
      </w:r>
      <w:r w:rsidR="007A4F8C" w:rsidRPr="00853D78">
        <w:rPr>
          <w:rFonts w:hint="eastAsia"/>
        </w:rPr>
        <w:t>発熱があるときや</w:t>
      </w:r>
      <w:r w:rsidRPr="00853D78">
        <w:rPr>
          <w:rFonts w:hint="eastAsia"/>
        </w:rPr>
        <w:t>体調に不安があるときは参加しません。</w:t>
      </w:r>
    </w:p>
    <w:p w14:paraId="6A6A4B26" w14:textId="77777777" w:rsidR="00EA10F7" w:rsidRPr="00853D78" w:rsidRDefault="00890263" w:rsidP="00EA10F7">
      <w:r w:rsidRPr="00853D78">
        <w:rPr>
          <w:rFonts w:hint="eastAsia"/>
        </w:rPr>
        <w:t>・本人及び家族に感染症の疑いがある場合は参加を自粛し、部・同好会の指導教員に連絡します。</w:t>
      </w:r>
    </w:p>
    <w:p w14:paraId="0AD1E21A" w14:textId="77777777" w:rsidR="00890263" w:rsidRPr="00853D78" w:rsidRDefault="00890263" w:rsidP="00EA10F7"/>
    <w:p w14:paraId="30DBA523" w14:textId="77777777" w:rsidR="00EA10F7" w:rsidRPr="00853D78" w:rsidRDefault="00EA10F7" w:rsidP="00890263">
      <w:pPr>
        <w:pStyle w:val="a5"/>
      </w:pPr>
      <w:r w:rsidRPr="00853D78">
        <w:rPr>
          <w:rFonts w:hint="eastAsia"/>
        </w:rPr>
        <w:t>以上</w:t>
      </w:r>
    </w:p>
    <w:sectPr w:rsidR="00EA10F7" w:rsidRPr="00853D78" w:rsidSect="00890263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5BFF" w14:textId="77777777" w:rsidR="00DF3D96" w:rsidRDefault="00DF3D96" w:rsidP="00ED084C">
      <w:r>
        <w:separator/>
      </w:r>
    </w:p>
  </w:endnote>
  <w:endnote w:type="continuationSeparator" w:id="0">
    <w:p w14:paraId="16FFDF69" w14:textId="77777777" w:rsidR="00DF3D96" w:rsidRDefault="00DF3D96" w:rsidP="00ED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BB52" w14:textId="77777777" w:rsidR="00DF3D96" w:rsidRDefault="00DF3D96" w:rsidP="00ED084C">
      <w:r>
        <w:separator/>
      </w:r>
    </w:p>
  </w:footnote>
  <w:footnote w:type="continuationSeparator" w:id="0">
    <w:p w14:paraId="75B1AAD4" w14:textId="77777777" w:rsidR="00DF3D96" w:rsidRDefault="00DF3D96" w:rsidP="00ED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2"/>
    <w:rsid w:val="001327ED"/>
    <w:rsid w:val="001473A5"/>
    <w:rsid w:val="001E7259"/>
    <w:rsid w:val="00250D7D"/>
    <w:rsid w:val="00311C03"/>
    <w:rsid w:val="004A1752"/>
    <w:rsid w:val="00543490"/>
    <w:rsid w:val="006D002C"/>
    <w:rsid w:val="007A4F8C"/>
    <w:rsid w:val="00853D78"/>
    <w:rsid w:val="00890263"/>
    <w:rsid w:val="00966E8B"/>
    <w:rsid w:val="00A6036F"/>
    <w:rsid w:val="00AA5FE0"/>
    <w:rsid w:val="00D50A6D"/>
    <w:rsid w:val="00DF3D96"/>
    <w:rsid w:val="00EA10F7"/>
    <w:rsid w:val="00ED084C"/>
    <w:rsid w:val="00F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8E6E1"/>
  <w15:chartTrackingRefBased/>
  <w15:docId w15:val="{680FF338-30C9-4CAD-AD23-E479D1D6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0F7"/>
    <w:pPr>
      <w:jc w:val="center"/>
    </w:pPr>
  </w:style>
  <w:style w:type="character" w:customStyle="1" w:styleId="a4">
    <w:name w:val="記 (文字)"/>
    <w:basedOn w:val="a0"/>
    <w:link w:val="a3"/>
    <w:uiPriority w:val="99"/>
    <w:rsid w:val="00EA10F7"/>
  </w:style>
  <w:style w:type="paragraph" w:styleId="a5">
    <w:name w:val="Closing"/>
    <w:basedOn w:val="a"/>
    <w:link w:val="a6"/>
    <w:uiPriority w:val="99"/>
    <w:unhideWhenUsed/>
    <w:rsid w:val="00EA10F7"/>
    <w:pPr>
      <w:jc w:val="right"/>
    </w:pPr>
  </w:style>
  <w:style w:type="character" w:customStyle="1" w:styleId="a6">
    <w:name w:val="結語 (文字)"/>
    <w:basedOn w:val="a0"/>
    <w:link w:val="a5"/>
    <w:uiPriority w:val="99"/>
    <w:rsid w:val="00EA10F7"/>
  </w:style>
  <w:style w:type="paragraph" w:styleId="a7">
    <w:name w:val="Balloon Text"/>
    <w:basedOn w:val="a"/>
    <w:link w:val="a8"/>
    <w:uiPriority w:val="99"/>
    <w:semiHidden/>
    <w:unhideWhenUsed/>
    <w:rsid w:val="00132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7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08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084C"/>
  </w:style>
  <w:style w:type="paragraph" w:styleId="ab">
    <w:name w:val="footer"/>
    <w:basedOn w:val="a"/>
    <w:link w:val="ac"/>
    <w:uiPriority w:val="99"/>
    <w:unhideWhenUsed/>
    <w:rsid w:val="00ED08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学生係０４</dc:creator>
  <cp:keywords/>
  <dc:description/>
  <cp:lastModifiedBy>学生係０４</cp:lastModifiedBy>
  <cp:revision>3</cp:revision>
  <cp:lastPrinted>2020-05-27T03:31:00Z</cp:lastPrinted>
  <dcterms:created xsi:type="dcterms:W3CDTF">2020-05-27T03:31:00Z</dcterms:created>
  <dcterms:modified xsi:type="dcterms:W3CDTF">2020-05-28T01:06:00Z</dcterms:modified>
</cp:coreProperties>
</file>