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5"/>
      </w:tblGrid>
      <w:tr w:rsidR="00B3384B" w:rsidRPr="00A83363" w14:paraId="66D8252B" w14:textId="77777777" w:rsidTr="00D86592">
        <w:trPr>
          <w:trHeight w:val="821"/>
        </w:trPr>
        <w:tc>
          <w:tcPr>
            <w:tcW w:w="101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C19759" w14:textId="672F5D71" w:rsidR="00A83363" w:rsidRPr="00897F3E" w:rsidRDefault="00897F3E" w:rsidP="002D6BC4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897F3E">
              <w:rPr>
                <w:rFonts w:asciiTheme="majorEastAsia" w:eastAsiaTheme="majorEastAsia" w:hAnsiTheme="majorEastAsia" w:hint="eastAsia"/>
                <w:b/>
                <w:sz w:val="28"/>
                <w:szCs w:val="16"/>
              </w:rPr>
              <w:t>システム</w:t>
            </w:r>
            <w:r w:rsidR="00A20DBE" w:rsidRPr="00897F3E">
              <w:rPr>
                <w:rFonts w:asciiTheme="majorEastAsia" w:eastAsiaTheme="majorEastAsia" w:hAnsiTheme="majorEastAsia" w:hint="eastAsia"/>
                <w:b/>
                <w:sz w:val="28"/>
                <w:szCs w:val="16"/>
              </w:rPr>
              <w:t>名：</w:t>
            </w:r>
          </w:p>
        </w:tc>
      </w:tr>
      <w:tr w:rsidR="00A20DBE" w:rsidRPr="00A83363" w14:paraId="22174D47" w14:textId="77777777" w:rsidTr="00D86592">
        <w:trPr>
          <w:trHeight w:hRule="exact" w:val="1587"/>
        </w:trPr>
        <w:tc>
          <w:tcPr>
            <w:tcW w:w="1019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16DBC9" w14:textId="0AE2F369" w:rsidR="00A20DBE" w:rsidRPr="007108AA" w:rsidRDefault="005D3935" w:rsidP="00A20DBE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 w:rsidRPr="00897F3E">
              <w:rPr>
                <w:rFonts w:asciiTheme="majorEastAsia" w:eastAsiaTheme="majorEastAsia" w:hAnsiTheme="majorEastAsia"/>
                <w:b/>
                <w:kern w:val="0"/>
              </w:rPr>
              <w:t>PLC、センサ、コンベアなどを組み合わせ</w:t>
            </w:r>
            <w:r w:rsidR="00052388" w:rsidRPr="007108AA">
              <w:rPr>
                <w:rFonts w:asciiTheme="majorEastAsia" w:eastAsiaTheme="majorEastAsia" w:hAnsiTheme="majorEastAsia" w:hint="eastAsia"/>
                <w:b/>
                <w:kern w:val="0"/>
              </w:rPr>
              <w:t>た「これから〇〇に必要となるシステム</w:t>
            </w:r>
            <w:r w:rsidR="00351A0F" w:rsidRPr="007108AA">
              <w:rPr>
                <w:rFonts w:asciiTheme="majorEastAsia" w:eastAsiaTheme="majorEastAsia" w:hAnsiTheme="majorEastAsia" w:hint="eastAsia"/>
                <w:b/>
                <w:kern w:val="0"/>
              </w:rPr>
              <w:t>・サービス</w:t>
            </w:r>
            <w:r w:rsidR="00052388" w:rsidRPr="007108AA">
              <w:rPr>
                <w:rFonts w:asciiTheme="majorEastAsia" w:eastAsiaTheme="majorEastAsia" w:hAnsiTheme="majorEastAsia" w:hint="eastAsia"/>
                <w:b/>
                <w:kern w:val="0"/>
              </w:rPr>
              <w:t>」</w:t>
            </w:r>
            <w:r w:rsidRPr="007108AA">
              <w:rPr>
                <w:rFonts w:asciiTheme="majorEastAsia" w:eastAsiaTheme="majorEastAsia" w:hAnsiTheme="majorEastAsia" w:hint="eastAsia"/>
                <w:b/>
                <w:kern w:val="0"/>
              </w:rPr>
              <w:t>の提案・開発</w:t>
            </w:r>
          </w:p>
          <w:p w14:paraId="40FA567B" w14:textId="3308B5D5" w:rsidR="00A20DBE" w:rsidRPr="007108AA" w:rsidRDefault="002D322B" w:rsidP="00A20DBE">
            <w:pPr>
              <w:spacing w:line="200" w:lineRule="exact"/>
              <w:ind w:firstLineChars="131" w:firstLine="21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上記の内容について，</w:t>
            </w:r>
            <w:r w:rsidR="007F120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以下の要領で説明して</w:t>
            </w:r>
            <w:r w:rsidR="00A20DBE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ください</w:t>
            </w:r>
          </w:p>
          <w:p w14:paraId="5ED489D1" w14:textId="725B9689" w:rsidR="00A20DBE" w:rsidRPr="007108AA" w:rsidRDefault="00A20DBE" w:rsidP="00052388">
            <w:pPr>
              <w:pStyle w:val="a3"/>
              <w:numPr>
                <w:ilvl w:val="0"/>
                <w:numId w:val="2"/>
              </w:numPr>
              <w:spacing w:line="200" w:lineRule="exact"/>
              <w:ind w:leftChars="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概要</w:t>
            </w:r>
            <w:r w:rsidR="007F120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欄</w:t>
            </w:r>
            <w:r w:rsidR="002D322B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に</w:t>
            </w:r>
            <w:r w:rsidR="00897F3E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システム名</w:t>
            </w:r>
            <w:r w:rsidR="002D322B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とその</w:t>
            </w:r>
            <w:r w:rsidR="00897F3E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アピールポイント</w:t>
            </w:r>
            <w:r w:rsidR="002D322B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05238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何に対してどのような価値を創出するのか</w:t>
            </w:r>
            <w:r w:rsidR="00A17FF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）を記述してください．</w:t>
            </w:r>
          </w:p>
          <w:p w14:paraId="2873626D" w14:textId="3BF142B2" w:rsidR="002D322B" w:rsidRPr="007108AA" w:rsidRDefault="007F1208" w:rsidP="002D322B">
            <w:pPr>
              <w:pStyle w:val="a3"/>
              <w:numPr>
                <w:ilvl w:val="0"/>
                <w:numId w:val="2"/>
              </w:numPr>
              <w:spacing w:line="200" w:lineRule="exact"/>
              <w:ind w:leftChars="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記述欄の前半では，</w:t>
            </w:r>
            <w:r w:rsidR="00351A0F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提案</w:t>
            </w: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の内容や</w:t>
            </w:r>
            <w:r w:rsidR="00074D10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構想</w:t>
            </w: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が初見の人でもわかるように，</w:t>
            </w:r>
            <w:r w:rsidR="00A17FF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後半</w:t>
            </w: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で</w:t>
            </w:r>
            <w:r w:rsidR="00A17FF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はその</w:t>
            </w:r>
            <w:r w:rsidR="00D3318F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アピールポイント</w:t>
            </w:r>
            <w:r w:rsidR="0005238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と</w:t>
            </w:r>
            <w:r w:rsidR="00351A0F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制御の</w:t>
            </w:r>
            <w:r w:rsidR="0005238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方法</w:t>
            </w:r>
            <w:r w:rsidR="00A17FF8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を</w:t>
            </w: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できるだけ具体的に，絵や写真等を用いながら</w:t>
            </w:r>
            <w:r w:rsidR="00A20DBE"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説明してください</w:t>
            </w:r>
          </w:p>
          <w:p w14:paraId="1AB80EAA" w14:textId="5BC998D9" w:rsidR="00A17FF8" w:rsidRPr="00897F3E" w:rsidRDefault="00A17FF8" w:rsidP="00A17FF8">
            <w:pPr>
              <w:pStyle w:val="a3"/>
              <w:numPr>
                <w:ilvl w:val="0"/>
                <w:numId w:val="2"/>
              </w:numPr>
              <w:spacing w:line="200" w:lineRule="exact"/>
              <w:ind w:leftChars="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7108AA">
              <w:rPr>
                <w:rFonts w:asciiTheme="majorEastAsia" w:eastAsiaTheme="majorEastAsia" w:hAnsiTheme="majorEastAsia" w:hint="eastAsia"/>
                <w:sz w:val="16"/>
                <w:szCs w:val="16"/>
              </w:rPr>
              <w:t>最大で</w:t>
            </w:r>
            <w:r w:rsidRPr="007108AA">
              <w:rPr>
                <w:rFonts w:asciiTheme="majorEastAsia" w:eastAsiaTheme="majorEastAsia" w:hAnsiTheme="majorEastAsia"/>
                <w:sz w:val="16"/>
                <w:szCs w:val="16"/>
              </w:rPr>
              <w:t>2頁まで記載可</w:t>
            </w:r>
          </w:p>
        </w:tc>
      </w:tr>
      <w:tr w:rsidR="00B3384B" w:rsidRPr="00526C39" w14:paraId="555B1055" w14:textId="77777777" w:rsidTr="00D86592">
        <w:trPr>
          <w:trHeight w:val="289"/>
        </w:trPr>
        <w:tc>
          <w:tcPr>
            <w:tcW w:w="10198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2FC5523" w14:textId="11859586" w:rsidR="00B3384B" w:rsidRPr="00897F3E" w:rsidRDefault="00A83363" w:rsidP="0096181E">
            <w:pPr>
              <w:spacing w:line="260" w:lineRule="exact"/>
              <w:rPr>
                <w:rFonts w:asciiTheme="majorEastAsia" w:eastAsiaTheme="majorEastAsia" w:hAnsiTheme="majorEastAsia"/>
                <w:b/>
              </w:rPr>
            </w:pPr>
            <w:r w:rsidRPr="00897F3E">
              <w:rPr>
                <w:rFonts w:asciiTheme="majorEastAsia" w:eastAsiaTheme="majorEastAsia" w:hAnsiTheme="majorEastAsia" w:hint="eastAsia"/>
                <w:b/>
                <w:spacing w:val="110"/>
                <w:kern w:val="0"/>
              </w:rPr>
              <w:t>概要</w:t>
            </w:r>
            <w:r w:rsidR="007F1208" w:rsidRPr="00897F3E">
              <w:rPr>
                <w:rFonts w:asciiTheme="majorEastAsia" w:eastAsiaTheme="majorEastAsia" w:hAnsiTheme="majorEastAsia" w:hint="eastAsia"/>
                <w:b/>
                <w:spacing w:val="110"/>
                <w:kern w:val="0"/>
              </w:rPr>
              <w:t>欄</w:t>
            </w:r>
          </w:p>
        </w:tc>
      </w:tr>
      <w:tr w:rsidR="00A83363" w:rsidRPr="00F449B6" w14:paraId="6F12F1FF" w14:textId="77777777" w:rsidTr="00D86592">
        <w:trPr>
          <w:trHeight w:val="1768"/>
        </w:trPr>
        <w:tc>
          <w:tcPr>
            <w:tcW w:w="10198" w:type="dxa"/>
            <w:tcBorders>
              <w:top w:val="single" w:sz="12" w:space="0" w:color="FFFFFF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40B649D9" w14:textId="67080437" w:rsidR="00A83363" w:rsidRPr="00897F3E" w:rsidRDefault="00A17FF8" w:rsidP="0096181E">
            <w:pPr>
              <w:spacing w:line="360" w:lineRule="atLeast"/>
              <w:rPr>
                <w:rFonts w:asciiTheme="majorEastAsia" w:eastAsiaTheme="majorEastAsia" w:hAnsiTheme="majorEastAsia"/>
                <w:b/>
              </w:rPr>
            </w:pPr>
            <w:r w:rsidRPr="00897F3E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897F3E" w:rsidRPr="00897F3E">
              <w:rPr>
                <w:rFonts w:asciiTheme="majorEastAsia" w:eastAsiaTheme="majorEastAsia" w:hAnsiTheme="majorEastAsia" w:hint="eastAsia"/>
                <w:b/>
              </w:rPr>
              <w:t>システム名</w:t>
            </w:r>
            <w:r w:rsidRPr="00897F3E">
              <w:rPr>
                <w:rFonts w:asciiTheme="majorEastAsia" w:eastAsiaTheme="majorEastAsia" w:hAnsiTheme="majorEastAsia" w:hint="eastAsia"/>
                <w:b/>
              </w:rPr>
              <w:t>：</w:t>
            </w:r>
          </w:p>
          <w:p w14:paraId="2C3BE6BF" w14:textId="77777777" w:rsidR="00A17FF8" w:rsidRPr="00897F3E" w:rsidRDefault="00A17FF8" w:rsidP="0096181E">
            <w:pPr>
              <w:spacing w:line="360" w:lineRule="atLeast"/>
              <w:rPr>
                <w:rFonts w:asciiTheme="majorEastAsia" w:eastAsiaTheme="majorEastAsia" w:hAnsiTheme="majorEastAsia"/>
              </w:rPr>
            </w:pPr>
          </w:p>
          <w:p w14:paraId="3E34E3A1" w14:textId="5857D86E" w:rsidR="00A17FF8" w:rsidRPr="00897F3E" w:rsidRDefault="00A17FF8" w:rsidP="0096181E">
            <w:pPr>
              <w:spacing w:line="360" w:lineRule="atLeast"/>
              <w:rPr>
                <w:rFonts w:asciiTheme="majorEastAsia" w:eastAsiaTheme="majorEastAsia" w:hAnsiTheme="majorEastAsia"/>
                <w:b/>
              </w:rPr>
            </w:pPr>
            <w:r w:rsidRPr="00897F3E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897F3E" w:rsidRPr="00897F3E">
              <w:rPr>
                <w:rFonts w:asciiTheme="majorEastAsia" w:eastAsiaTheme="majorEastAsia" w:hAnsiTheme="majorEastAsia" w:hint="eastAsia"/>
                <w:b/>
              </w:rPr>
              <w:t>アピールポイント</w:t>
            </w:r>
            <w:r w:rsidRPr="00897F3E">
              <w:rPr>
                <w:rFonts w:asciiTheme="majorEastAsia" w:eastAsiaTheme="majorEastAsia" w:hAnsiTheme="majorEastAsia" w:hint="eastAsia"/>
                <w:b/>
              </w:rPr>
              <w:t>：</w:t>
            </w:r>
          </w:p>
          <w:p w14:paraId="0E0D67D1" w14:textId="77777777" w:rsidR="00A17FF8" w:rsidRPr="00897F3E" w:rsidRDefault="00A17FF8" w:rsidP="0096181E">
            <w:pPr>
              <w:spacing w:line="360" w:lineRule="atLeast"/>
              <w:rPr>
                <w:rFonts w:asciiTheme="majorEastAsia" w:eastAsiaTheme="majorEastAsia" w:hAnsiTheme="majorEastAsia"/>
              </w:rPr>
            </w:pPr>
          </w:p>
          <w:p w14:paraId="218E6705" w14:textId="555BCF84" w:rsidR="00A17FF8" w:rsidRPr="00897F3E" w:rsidRDefault="00A17FF8" w:rsidP="0096181E">
            <w:pPr>
              <w:spacing w:line="360" w:lineRule="atLeast"/>
              <w:rPr>
                <w:rFonts w:asciiTheme="majorEastAsia" w:eastAsiaTheme="majorEastAsia" w:hAnsiTheme="majorEastAsia"/>
              </w:rPr>
            </w:pPr>
          </w:p>
        </w:tc>
      </w:tr>
      <w:tr w:rsidR="00D86592" w:rsidRPr="004E729E" w14:paraId="1A8FA2DE" w14:textId="77777777" w:rsidTr="00C869EC">
        <w:trPr>
          <w:trHeight w:val="9325"/>
        </w:trPr>
        <w:tc>
          <w:tcPr>
            <w:tcW w:w="10197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78B96" w14:textId="77777777" w:rsidR="00D86592" w:rsidRPr="000F758A" w:rsidRDefault="00D86592" w:rsidP="00A83363">
            <w:pPr>
              <w:snapToGrid w:val="0"/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 w:hint="eastAsia"/>
                <w:b/>
              </w:rPr>
              <w:t>記　述　欄</w:t>
            </w:r>
          </w:p>
          <w:p w14:paraId="5E707043" w14:textId="5BEE0817" w:rsidR="00D86592" w:rsidRPr="00A62278" w:rsidRDefault="00D86592" w:rsidP="00D86592">
            <w:pPr>
              <w:spacing w:line="360" w:lineRule="exact"/>
            </w:pPr>
          </w:p>
        </w:tc>
      </w:tr>
    </w:tbl>
    <w:p w14:paraId="4AA61B4E" w14:textId="77777777" w:rsidR="00237377" w:rsidRPr="00B3384B" w:rsidRDefault="00237377" w:rsidP="0090086C">
      <w:pPr>
        <w:spacing w:line="20" w:lineRule="exact"/>
      </w:pPr>
    </w:p>
    <w:sectPr w:rsidR="00237377" w:rsidRPr="00B3384B" w:rsidSect="00B338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612B7" w14:textId="77777777" w:rsidR="00857DD5" w:rsidRDefault="00857DD5" w:rsidP="00D86592">
      <w:r>
        <w:separator/>
      </w:r>
    </w:p>
  </w:endnote>
  <w:endnote w:type="continuationSeparator" w:id="0">
    <w:p w14:paraId="3724E567" w14:textId="77777777" w:rsidR="00857DD5" w:rsidRDefault="00857DD5" w:rsidP="00D8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8FD42" w14:textId="77777777" w:rsidR="00EE5A45" w:rsidRDefault="00EE5A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942FC" w14:textId="77777777" w:rsidR="00EE5A45" w:rsidRDefault="00EE5A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168EC" w14:textId="77777777" w:rsidR="00EE5A45" w:rsidRDefault="00EE5A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1913E" w14:textId="77777777" w:rsidR="00857DD5" w:rsidRDefault="00857DD5" w:rsidP="00D86592">
      <w:r>
        <w:separator/>
      </w:r>
    </w:p>
  </w:footnote>
  <w:footnote w:type="continuationSeparator" w:id="0">
    <w:p w14:paraId="21E87360" w14:textId="77777777" w:rsidR="00857DD5" w:rsidRDefault="00857DD5" w:rsidP="00D86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CE950" w14:textId="77777777" w:rsidR="00EE5A45" w:rsidRDefault="00EE5A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93E15" w14:textId="77C0FA41" w:rsidR="0009525A" w:rsidRPr="00EE5A45" w:rsidRDefault="0009525A" w:rsidP="0009525A">
    <w:pPr>
      <w:pStyle w:val="a4"/>
      <w:ind w:firstLineChars="4000" w:firstLine="8800"/>
      <w:rPr>
        <w:rFonts w:ascii="ＭＳ Ｐゴシック" w:eastAsia="ＭＳ Ｐゴシック" w:hAnsi="ＭＳ Ｐゴシック"/>
      </w:rPr>
    </w:pPr>
    <w:bookmarkStart w:id="0" w:name="_GoBack"/>
    <w:bookmarkEnd w:id="0"/>
    <w:r w:rsidRPr="00EE5A45">
      <w:rPr>
        <w:rFonts w:ascii="ＭＳ Ｐゴシック" w:eastAsia="ＭＳ Ｐゴシック" w:hAnsi="ＭＳ Ｐゴシック" w:hint="eastAsia"/>
      </w:rPr>
      <w:t>（</w:t>
    </w:r>
    <w:r w:rsidRPr="00EE5A45">
      <w:rPr>
        <w:rFonts w:ascii="ＭＳ Ｐゴシック" w:eastAsia="ＭＳ Ｐゴシック" w:hAnsi="ＭＳ Ｐゴシック" w:hint="eastAsia"/>
      </w:rPr>
      <w:t>別紙</w:t>
    </w:r>
    <w:r w:rsidR="00342952" w:rsidRPr="00EE5A45">
      <w:rPr>
        <w:rFonts w:ascii="ＭＳ Ｐゴシック" w:eastAsia="ＭＳ Ｐゴシック" w:hAnsi="ＭＳ Ｐゴシック" w:hint="eastAsia"/>
      </w:rPr>
      <w:t>3</w:t>
    </w:r>
    <w:r w:rsidRPr="00EE5A45">
      <w:rPr>
        <w:rFonts w:ascii="ＭＳ Ｐゴシック" w:eastAsia="ＭＳ Ｐゴシック" w:hAnsi="ＭＳ Ｐゴシック"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E2C99" w14:textId="77777777" w:rsidR="00EE5A45" w:rsidRDefault="00EE5A4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152E9"/>
    <w:multiLevelType w:val="hybridMultilevel"/>
    <w:tmpl w:val="517C6724"/>
    <w:lvl w:ilvl="0" w:tplc="64069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2C0550"/>
    <w:multiLevelType w:val="hybridMultilevel"/>
    <w:tmpl w:val="17965CC8"/>
    <w:lvl w:ilvl="0" w:tplc="83749B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2045CCC"/>
    <w:multiLevelType w:val="hybridMultilevel"/>
    <w:tmpl w:val="96E45686"/>
    <w:lvl w:ilvl="0" w:tplc="46F20D6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4B"/>
    <w:rsid w:val="0005049F"/>
    <w:rsid w:val="00052388"/>
    <w:rsid w:val="00074D10"/>
    <w:rsid w:val="00084B49"/>
    <w:rsid w:val="0009525A"/>
    <w:rsid w:val="000F302C"/>
    <w:rsid w:val="0012507C"/>
    <w:rsid w:val="001407F4"/>
    <w:rsid w:val="00237377"/>
    <w:rsid w:val="0024566B"/>
    <w:rsid w:val="002D322B"/>
    <w:rsid w:val="002D6BC4"/>
    <w:rsid w:val="00342952"/>
    <w:rsid w:val="00351A0F"/>
    <w:rsid w:val="004848B8"/>
    <w:rsid w:val="00507BDB"/>
    <w:rsid w:val="005D3935"/>
    <w:rsid w:val="0062490D"/>
    <w:rsid w:val="006A70DE"/>
    <w:rsid w:val="007108AA"/>
    <w:rsid w:val="007127CA"/>
    <w:rsid w:val="00734FD7"/>
    <w:rsid w:val="00795FDC"/>
    <w:rsid w:val="007C4394"/>
    <w:rsid w:val="007F1208"/>
    <w:rsid w:val="00857DD5"/>
    <w:rsid w:val="00881AAE"/>
    <w:rsid w:val="00897F3E"/>
    <w:rsid w:val="0090086C"/>
    <w:rsid w:val="009D4ED6"/>
    <w:rsid w:val="00A17FF8"/>
    <w:rsid w:val="00A20DBE"/>
    <w:rsid w:val="00A83363"/>
    <w:rsid w:val="00AE60A1"/>
    <w:rsid w:val="00B3384B"/>
    <w:rsid w:val="00BA53FF"/>
    <w:rsid w:val="00BB670D"/>
    <w:rsid w:val="00C869EC"/>
    <w:rsid w:val="00D3318F"/>
    <w:rsid w:val="00D67C26"/>
    <w:rsid w:val="00D86592"/>
    <w:rsid w:val="00EB6CF3"/>
    <w:rsid w:val="00ED7DD7"/>
    <w:rsid w:val="00EE5A45"/>
    <w:rsid w:val="00F02D9B"/>
    <w:rsid w:val="00F8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5A61F"/>
  <w15:docId w15:val="{34F4382E-6DE9-4903-B7E2-DCE6E2D3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4B"/>
    <w:pPr>
      <w:widowControl w:val="0"/>
      <w:jc w:val="both"/>
    </w:pPr>
    <w:rPr>
      <w:rFonts w:ascii="ＭＳ 明朝" w:eastAsia="ＭＳ 明朝" w:hAnsi="ＭＳ 明朝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36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865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592"/>
    <w:rPr>
      <w:rFonts w:ascii="ＭＳ 明朝" w:eastAsia="ＭＳ 明朝" w:hAnsi="ＭＳ 明朝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D865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592"/>
    <w:rPr>
      <w:rFonts w:ascii="ＭＳ 明朝" w:eastAsia="ＭＳ 明朝" w:hAnsi="ＭＳ 明朝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33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31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176510BC11B4943BE31E4A90C497905" ma:contentTypeVersion="2" ma:contentTypeDescription="新しいドキュメントを作成します。" ma:contentTypeScope="" ma:versionID="8f1aa89c8d03b6bb3280a7d489efa4b9">
  <xsd:schema xmlns:xsd="http://www.w3.org/2001/XMLSchema" xmlns:xs="http://www.w3.org/2001/XMLSchema" xmlns:p="http://schemas.microsoft.com/office/2006/metadata/properties" xmlns:ns2="48b78bae-869e-4ce5-8875-75917c1b31ef" targetNamespace="http://schemas.microsoft.com/office/2006/metadata/properties" ma:root="true" ma:fieldsID="8ec4e52336b7d126cb3688b2175e3f7a" ns2:_="">
    <xsd:import namespace="48b78bae-869e-4ce5-8875-75917c1b31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78bae-869e-4ce5-8875-75917c1b31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F1CB-C955-4965-97EA-E1A5F77870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47FEA6-D6A6-451B-AF23-BBDBBB34B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b78bae-869e-4ce5-8875-75917c1b31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45F96E-7E6A-4A28-A3FA-75FE0C8477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564671-EDCA-4539-A322-D3148DF2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Yamanouchi</dc:creator>
  <cp:lastModifiedBy>大野 君代</cp:lastModifiedBy>
  <cp:revision>4</cp:revision>
  <cp:lastPrinted>2019-10-10T01:53:00Z</cp:lastPrinted>
  <dcterms:created xsi:type="dcterms:W3CDTF">2020-09-23T06:00:00Z</dcterms:created>
  <dcterms:modified xsi:type="dcterms:W3CDTF">2020-09-25T01:52:00Z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0x0101006176510BC11B4943BE31E4A90C497905</vt:lpwstr>
  </property>
</Properties>
</file>