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E2A3" w14:textId="77777777" w:rsidR="00260022" w:rsidRDefault="00260022" w:rsidP="00260022">
      <w:pPr>
        <w:spacing w:line="360" w:lineRule="auto"/>
        <w:ind w:firstLineChars="3650" w:firstLine="6262"/>
        <w:rPr>
          <w:rFonts w:ascii="ＭＳ 明朝" w:eastAsia="ＭＳ ゴシック" w:hAnsi="ＭＳ 明朝"/>
          <w:sz w:val="18"/>
          <w:szCs w:val="18"/>
        </w:rPr>
      </w:pPr>
      <w:bookmarkStart w:id="0" w:name="_GoBack"/>
      <w:bookmarkEnd w:id="0"/>
      <w:r>
        <w:rPr>
          <w:rFonts w:ascii="ＭＳ 明朝" w:eastAsia="ＭＳ ゴシック" w:hAnsi="ＭＳ 明朝" w:hint="eastAsia"/>
          <w:sz w:val="18"/>
          <w:szCs w:val="18"/>
        </w:rPr>
        <w:t xml:space="preserve">** </w:t>
      </w:r>
      <w:r>
        <w:rPr>
          <w:rFonts w:ascii="ＭＳ 明朝" w:eastAsia="ＭＳ ゴシック" w:hAnsi="ＭＳ 明朝" w:hint="eastAsia"/>
          <w:sz w:val="18"/>
          <w:szCs w:val="18"/>
        </w:rPr>
        <w:t>両面印刷してご使用ください</w:t>
      </w:r>
      <w:r>
        <w:rPr>
          <w:rFonts w:ascii="ＭＳ 明朝" w:eastAsia="ＭＳ ゴシック" w:hAnsi="ＭＳ 明朝" w:hint="eastAsia"/>
          <w:sz w:val="18"/>
          <w:szCs w:val="18"/>
        </w:rPr>
        <w:t xml:space="preserve"> **</w:t>
      </w:r>
    </w:p>
    <w:p w14:paraId="2B466301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4650E465" w14:textId="38CFBD6B" w:rsidR="004C5F8C" w:rsidRPr="0038111B" w:rsidRDefault="0038111B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6"/>
          <w:szCs w:val="36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The </w:t>
      </w:r>
      <w:r w:rsidR="003F626F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３</w:t>
      </w:r>
      <w:r w:rsidR="007570DA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１</w:t>
      </w:r>
      <w:proofErr w:type="spellStart"/>
      <w:r w:rsidR="007570DA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s</w:t>
      </w:r>
      <w:r w:rsidR="007570DA">
        <w:rPr>
          <w:rFonts w:ascii="HG丸ｺﾞｼｯｸM-PRO" w:eastAsia="HG丸ｺﾞｼｯｸM-PRO" w:hAnsi="HG丸ｺﾞｼｯｸM-PRO"/>
          <w:b/>
          <w:bCs/>
          <w:spacing w:val="-2"/>
          <w:sz w:val="36"/>
          <w:szCs w:val="36"/>
        </w:rPr>
        <w:t>t</w:t>
      </w:r>
      <w:proofErr w:type="spellEnd"/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 Magnet Design Award 20</w:t>
      </w:r>
      <w:r w:rsidR="003736F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2</w:t>
      </w:r>
      <w:r w:rsidR="00815973">
        <w:rPr>
          <w:rFonts w:ascii="HG丸ｺﾞｼｯｸM-PRO" w:eastAsia="HG丸ｺﾞｼｯｸM-PRO" w:hAnsi="HG丸ｺﾞｼｯｸM-PRO"/>
          <w:b/>
          <w:bCs/>
          <w:spacing w:val="-2"/>
          <w:sz w:val="36"/>
          <w:szCs w:val="36"/>
        </w:rPr>
        <w:t>5</w:t>
      </w:r>
    </w:p>
    <w:tbl>
      <w:tblPr>
        <w:tblpPr w:leftFromText="142" w:rightFromText="142" w:vertAnchor="text" w:horzAnchor="margin" w:tblpXSpec="center" w:tblpY="220"/>
        <w:tblW w:w="7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2"/>
      </w:tblGrid>
      <w:tr w:rsidR="00ED1A29" w:rsidRPr="006B6659" w14:paraId="26AA3626" w14:textId="77777777" w:rsidTr="00ED1A29">
        <w:trPr>
          <w:trHeight w:val="992"/>
        </w:trPr>
        <w:tc>
          <w:tcPr>
            <w:tcW w:w="7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6D806" w14:textId="56AE10C8" w:rsidR="00ED1A29" w:rsidRPr="006B6659" w:rsidRDefault="00ED1A29" w:rsidP="005D2F20">
            <w:pPr>
              <w:jc w:val="center"/>
              <w:rPr>
                <w:rFonts w:ascii="ＭＳ ゴシック" w:eastAsia="ＭＳ ゴシック" w:hAnsi="ＭＳ ゴシック"/>
                <w:b/>
                <w:bCs/>
                <w:iCs/>
                <w:sz w:val="48"/>
                <w:szCs w:val="48"/>
              </w:rPr>
            </w:pPr>
            <w:r w:rsidRPr="00653EED">
              <w:rPr>
                <w:rFonts w:ascii="ＭＳ 明朝" w:eastAsia="ＭＳ ゴシック" w:hAnsi="ＭＳ 明朝"/>
              </w:rPr>
              <w:br w:type="page"/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第</w:t>
            </w:r>
            <w:r w:rsidR="003F626F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３</w:t>
            </w:r>
            <w:r w:rsidR="007570DA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１</w:t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回マグネットコンテスト</w:t>
            </w:r>
          </w:p>
        </w:tc>
      </w:tr>
    </w:tbl>
    <w:p w14:paraId="6AEC0CB8" w14:textId="77777777" w:rsidR="00ED1A29" w:rsidRPr="0038111B" w:rsidRDefault="00ED1A29" w:rsidP="0038111B">
      <w:pPr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14:paraId="7CB0E288" w14:textId="77777777" w:rsid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14:paraId="28EF66A1" w14:textId="77777777" w:rsidR="00DE186C" w:rsidRDefault="00DE186C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</w:p>
    <w:p w14:paraId="034105A2" w14:textId="77777777"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“遊びごころのやわらか頭”</w:t>
      </w:r>
    </w:p>
    <w:p w14:paraId="7081D4D7" w14:textId="77777777"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“Playful Mind, Flexible Thought”</w:t>
      </w:r>
    </w:p>
    <w:p w14:paraId="3FCF36C4" w14:textId="77777777" w:rsidR="0038111B" w:rsidRP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14:paraId="0B74D4F3" w14:textId="77777777" w:rsidR="00397CD0" w:rsidRPr="004A5991" w:rsidRDefault="00397CD0" w:rsidP="00397CD0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=　アイデア応募</w:t>
      </w:r>
      <w:r w:rsidRPr="004A5991"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用紙</w:t>
      </w: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 xml:space="preserve">　=</w:t>
      </w:r>
    </w:p>
    <w:p w14:paraId="1C1A164B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2FD5EE93" w14:textId="77777777" w:rsidR="00397CD0" w:rsidRDefault="00397CD0" w:rsidP="00397CD0">
      <w:pPr>
        <w:rPr>
          <w:rFonts w:ascii="ＭＳ ゴシック" w:eastAsia="ＭＳ ゴシック" w:hAnsi="ＭＳ ゴシック"/>
        </w:rPr>
      </w:pPr>
    </w:p>
    <w:p w14:paraId="3D2E4123" w14:textId="77777777" w:rsidR="00397CD0" w:rsidRDefault="00397CD0" w:rsidP="00397CD0">
      <w:pPr>
        <w:rPr>
          <w:rFonts w:ascii="ＭＳ ゴシック" w:eastAsia="ＭＳ ゴシック" w:hAnsi="ＭＳ ゴシック"/>
        </w:rPr>
      </w:pPr>
    </w:p>
    <w:p w14:paraId="3285BD59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4FBDCCCF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>校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</w:t>
      </w:r>
    </w:p>
    <w:p w14:paraId="3F66F3FF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BAB4C75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25A12801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32887FD0" w14:textId="77777777" w:rsidR="00397CD0" w:rsidRPr="008A72CC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8A72CC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学年・クラス　　    　　　　年　　　　　　組　　　　　　</w:t>
      </w:r>
    </w:p>
    <w:p w14:paraId="399C130C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33938DF3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3EB96DE8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B66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ふ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り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な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）</w:t>
      </w:r>
    </w:p>
    <w:p w14:paraId="6ABA33D2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　　</w:t>
      </w:r>
    </w:p>
    <w:p w14:paraId="0462F7A1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3C28406" w14:textId="77777777" w:rsidR="00397CD0" w:rsidRPr="006B6659" w:rsidRDefault="00ED1A29" w:rsidP="00397CD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384FBE49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643C3C5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所　　　　　　　　　　　　　　　　　　　　　　　　　</w:t>
      </w:r>
    </w:p>
    <w:p w14:paraId="50BA40D2" w14:textId="77777777"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>（学校からの団体応募の場合は不要です）</w:t>
      </w:r>
    </w:p>
    <w:p w14:paraId="1455937B" w14:textId="77777777"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14:paraId="32078B55" w14:textId="77777777"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14:paraId="667917D0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  <w:lang w:eastAsia="zh-TW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電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話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番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 xml:space="preserve">号　　　　　　　　　　　　　　　　　　　　　　　　</w:t>
      </w:r>
    </w:p>
    <w:p w14:paraId="4E9381E5" w14:textId="77777777"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（学校からの団体応募の場合は不要です）</w:t>
      </w:r>
    </w:p>
    <w:p w14:paraId="0BEB0749" w14:textId="77777777" w:rsidR="00397CD0" w:rsidRPr="006B6659" w:rsidRDefault="00397CD0" w:rsidP="00397CD0">
      <w:pPr>
        <w:rPr>
          <w:rFonts w:ascii="ＭＳ ゴシック" w:eastAsia="ＭＳ ゴシック" w:hAnsi="ＭＳ ゴシック"/>
          <w:lang w:eastAsia="zh-TW"/>
        </w:rPr>
      </w:pPr>
    </w:p>
    <w:p w14:paraId="52832DDF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0D83A040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0DA781BB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E28AB89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4"/>
      </w:tblGrid>
      <w:tr w:rsidR="00397CD0" w:rsidRPr="006B6659" w14:paraId="09A5CF7C" w14:textId="77777777" w:rsidTr="00756E56">
        <w:trPr>
          <w:trHeight w:val="624"/>
          <w:jc w:val="center"/>
        </w:trPr>
        <w:tc>
          <w:tcPr>
            <w:tcW w:w="9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9A759" w14:textId="191234DC" w:rsidR="00397CD0" w:rsidRPr="00E37B4E" w:rsidRDefault="00397CD0" w:rsidP="005D2F20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6B6659">
              <w:rPr>
                <w:rFonts w:ascii="ＭＳ ゴシック" w:eastAsia="ＭＳ ゴシック" w:hAnsi="ＭＳ ゴシック"/>
                <w:lang w:eastAsia="zh-TW"/>
              </w:rPr>
              <w:br w:type="page"/>
            </w:r>
            <w:r w:rsidR="003F626F">
              <w:rPr>
                <w:rFonts w:ascii="ＭＳ ゴシック" w:eastAsia="ＭＳ ゴシック" w:hAnsi="ＭＳ ゴシック" w:hint="eastAsia"/>
                <w:sz w:val="36"/>
                <w:szCs w:val="36"/>
              </w:rPr>
              <w:t>3</w:t>
            </w:r>
            <w:r w:rsidR="007570DA">
              <w:rPr>
                <w:rFonts w:ascii="ＭＳ ゴシック" w:eastAsia="ＭＳ ゴシック" w:hAnsi="ＭＳ ゴシック"/>
                <w:sz w:val="36"/>
                <w:szCs w:val="36"/>
              </w:rPr>
              <w:t>1st</w:t>
            </w:r>
            <w:r w:rsidRPr="00E37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マグネットコンテ</w:t>
            </w:r>
            <w:r w:rsidRPr="00397CD0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スト　応募作品</w:t>
            </w:r>
          </w:p>
        </w:tc>
      </w:tr>
      <w:tr w:rsidR="00397CD0" w:rsidRPr="006B6659" w14:paraId="4C6803D4" w14:textId="77777777" w:rsidTr="00756E56">
        <w:trPr>
          <w:trHeight w:val="1095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58CD5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■アイデア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  <w:p w14:paraId="0AC8977B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397CD0" w:rsidRPr="006B6659" w14:paraId="0851CA0E" w14:textId="77777777" w:rsidTr="00756E56">
        <w:trPr>
          <w:trHeight w:val="12647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7B40E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品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のイメージ図</w:t>
            </w:r>
          </w:p>
          <w:p w14:paraId="1E736756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C501772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37A05C0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DF6B2A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C2FDF00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738AB6EC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B987738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322600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8C9FD34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68036A8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661A0D6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916A91A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■作品の説明</w:t>
            </w:r>
          </w:p>
          <w:p w14:paraId="656206E9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F72FAC8" w14:textId="77777777" w:rsidR="00397CD0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1FCA7EB" w14:textId="77777777" w:rsidR="007570DA" w:rsidRDefault="007570DA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6AEF757D" w14:textId="02437656" w:rsidR="007570DA" w:rsidRDefault="007570DA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50F4938C" w14:textId="77777777" w:rsidR="001008A6" w:rsidRDefault="001008A6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032C53D0" w14:textId="77777777" w:rsidR="001008A6" w:rsidRPr="006B6659" w:rsidRDefault="001008A6" w:rsidP="001008A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関連するS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DGs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の目標（最も当てはまるもの1つに○）</w:t>
            </w:r>
          </w:p>
          <w:p w14:paraId="569801B1" w14:textId="77777777" w:rsidR="001008A6" w:rsidRPr="003174FB" w:rsidRDefault="001008A6" w:rsidP="001008A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１ ・ ２ ・ ３ ・ ４ ・ ５ ・ ６ ・ ７ ・ ８ ・ ９ ・ １０</w:t>
            </w:r>
          </w:p>
          <w:p w14:paraId="7CB008E2" w14:textId="4728C612" w:rsidR="007570DA" w:rsidRPr="001008A6" w:rsidRDefault="001008A6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１１ ・ １２ ・ １３ ・ １４ ・ １５ ・ １６ ・ １７ ・ なし</w:t>
            </w:r>
          </w:p>
        </w:tc>
      </w:tr>
    </w:tbl>
    <w:p w14:paraId="44C1299E" w14:textId="672EDB41" w:rsidR="002D7A34" w:rsidRDefault="002D7A34"/>
    <w:p w14:paraId="5225C70A" w14:textId="27331B04" w:rsidR="003B7DDD" w:rsidRDefault="003B7DDD" w:rsidP="003B7DD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S</w:t>
      </w:r>
      <w:r>
        <w:rPr>
          <w:rFonts w:ascii="ＭＳ ゴシック" w:eastAsia="ＭＳ ゴシック" w:hAnsi="ＭＳ ゴシック"/>
          <w:b/>
          <w:sz w:val="28"/>
          <w:szCs w:val="28"/>
        </w:rPr>
        <w:t>DGs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の1</w:t>
      </w:r>
      <w:r>
        <w:rPr>
          <w:rFonts w:ascii="ＭＳ ゴシック" w:eastAsia="ＭＳ ゴシック" w:hAnsi="ＭＳ ゴシック"/>
          <w:b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の目標</w:t>
      </w:r>
    </w:p>
    <w:p w14:paraId="6EA0407E" w14:textId="77777777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</w:p>
    <w:p w14:paraId="22718D2B" w14:textId="400BB199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613350" w:rsidRPr="00582C4B">
        <w:rPr>
          <w:rFonts w:ascii="ＭＳ ゴシック" w:eastAsia="ＭＳ ゴシック" w:hAnsi="ＭＳ ゴシック" w:hint="eastAsia"/>
          <w:sz w:val="28"/>
          <w:szCs w:val="28"/>
        </w:rPr>
        <w:t>すべての人が</w:t>
      </w:r>
      <w:r w:rsidR="00613350" w:rsidRPr="00582C4B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豊かな生活</w:t>
      </w:r>
      <w:r w:rsidR="00613350" w:rsidRPr="00582C4B">
        <w:rPr>
          <w:rFonts w:ascii="ＭＳ ゴシック" w:eastAsia="ＭＳ ゴシック" w:hAnsi="ＭＳ ゴシック" w:hint="eastAsia"/>
          <w:sz w:val="28"/>
          <w:szCs w:val="28"/>
        </w:rPr>
        <w:t>を送れるようにしよう（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貧困を無くそう</w:t>
      </w:r>
      <w:r w:rsidR="00613350"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9417DA3" w14:textId="628A05E9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2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613350" w:rsidRPr="00582C4B">
        <w:rPr>
          <w:rFonts w:ascii="ＭＳ ゴシック" w:eastAsia="ＭＳ ゴシック" w:hAnsi="ＭＳ ゴシック" w:hint="eastAsia"/>
          <w:sz w:val="28"/>
          <w:szCs w:val="28"/>
        </w:rPr>
        <w:t>すべての人が</w:t>
      </w:r>
      <w:r w:rsidR="00613350" w:rsidRPr="00582C4B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豊かな食事</w:t>
      </w:r>
      <w:r w:rsidR="00613350" w:rsidRPr="00582C4B">
        <w:rPr>
          <w:rFonts w:ascii="ＭＳ ゴシック" w:eastAsia="ＭＳ ゴシック" w:hAnsi="ＭＳ ゴシック" w:hint="eastAsia"/>
          <w:sz w:val="28"/>
          <w:szCs w:val="28"/>
        </w:rPr>
        <w:t>をとれるようにしよう（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飢餓をゼロに</w:t>
      </w:r>
      <w:r w:rsidR="00613350"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07DE04E" w14:textId="7B8CAB83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3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  <w:t>すべての人に</w:t>
      </w:r>
      <w:r w:rsidRPr="00582C4B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健康と福祉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を</w:t>
      </w:r>
    </w:p>
    <w:p w14:paraId="5813078C" w14:textId="3F1E5799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4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  <w:t>質の高い</w:t>
      </w:r>
      <w:r w:rsidRPr="00582C4B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教育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をみんなに</w:t>
      </w:r>
    </w:p>
    <w:p w14:paraId="6E9D81FC" w14:textId="77777777" w:rsidR="00DD2823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5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C36B86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男女が平等に</w:t>
      </w:r>
      <w:r w:rsidR="00DD2823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生活できるように</w:t>
      </w:r>
      <w:r w:rsidR="00DD2823" w:rsidRPr="00582C4B">
        <w:rPr>
          <w:rFonts w:ascii="ＭＳ ゴシック" w:eastAsia="ＭＳ ゴシック" w:hAnsi="ＭＳ ゴシック" w:hint="eastAsia"/>
          <w:sz w:val="28"/>
          <w:szCs w:val="28"/>
        </w:rPr>
        <w:t>しよう</w:t>
      </w:r>
    </w:p>
    <w:p w14:paraId="6D155F52" w14:textId="7FC2C8C7" w:rsidR="003B7DDD" w:rsidRPr="00582C4B" w:rsidRDefault="00DD2823" w:rsidP="00DD2823">
      <w:pPr>
        <w:ind w:firstLineChars="300" w:firstLine="815"/>
        <w:rPr>
          <w:rFonts w:ascii="ＭＳ ゴシック" w:eastAsia="ＭＳ ゴシック" w:hAnsi="ＭＳ ゴシック"/>
          <w:sz w:val="28"/>
          <w:szCs w:val="28"/>
        </w:rPr>
      </w:pPr>
      <w:r w:rsidRPr="00582C4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7DDD" w:rsidRPr="00582C4B">
        <w:rPr>
          <w:rFonts w:ascii="ＭＳ ゴシック" w:eastAsia="ＭＳ ゴシック" w:hAnsi="ＭＳ ゴシック" w:hint="eastAsia"/>
          <w:sz w:val="28"/>
          <w:szCs w:val="28"/>
        </w:rPr>
        <w:t>ジェンダー平等を実現しよう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7F6C858" w14:textId="77777777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6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安全な水とトイレ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を世界中に</w:t>
      </w:r>
    </w:p>
    <w:p w14:paraId="0A26A588" w14:textId="77777777" w:rsidR="00B94AF4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7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B94AF4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クリーンなエネルギー</w:t>
      </w:r>
      <w:r w:rsidR="00B94AF4" w:rsidRPr="00582C4B">
        <w:rPr>
          <w:rFonts w:ascii="ＭＳ ゴシック" w:eastAsia="ＭＳ ゴシック" w:hAnsi="ＭＳ ゴシック" w:hint="eastAsia"/>
          <w:sz w:val="28"/>
          <w:szCs w:val="28"/>
        </w:rPr>
        <w:t>を生みだそう</w:t>
      </w:r>
    </w:p>
    <w:p w14:paraId="0170C60B" w14:textId="4A8A6380" w:rsidR="003B7DDD" w:rsidRPr="00582C4B" w:rsidRDefault="00B94AF4" w:rsidP="00B94AF4">
      <w:pPr>
        <w:ind w:firstLineChars="300" w:firstLine="815"/>
        <w:rPr>
          <w:rFonts w:ascii="ＭＳ ゴシック" w:eastAsia="ＭＳ ゴシック" w:hAnsi="ＭＳ ゴシック"/>
          <w:sz w:val="28"/>
          <w:szCs w:val="28"/>
        </w:rPr>
      </w:pPr>
      <w:r w:rsidRPr="00582C4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7DDD" w:rsidRPr="00582C4B">
        <w:rPr>
          <w:rFonts w:ascii="ＭＳ ゴシック" w:eastAsia="ＭＳ ゴシック" w:hAnsi="ＭＳ ゴシック" w:hint="eastAsia"/>
          <w:sz w:val="28"/>
          <w:szCs w:val="28"/>
        </w:rPr>
        <w:t>エネルギーをみんなに そしてクリーンに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B4FE973" w14:textId="77777777" w:rsidR="00014F1C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8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014F1C" w:rsidRPr="00582C4B">
        <w:rPr>
          <w:rFonts w:ascii="ＭＳ ゴシック" w:eastAsia="ＭＳ ゴシック" w:hAnsi="ＭＳ ゴシック" w:hint="eastAsia"/>
          <w:sz w:val="28"/>
          <w:szCs w:val="28"/>
        </w:rPr>
        <w:t>すべての人が</w:t>
      </w:r>
      <w:r w:rsidR="00014F1C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人間らしい仕事</w:t>
      </w:r>
      <w:r w:rsidR="00014F1C" w:rsidRPr="00582C4B">
        <w:rPr>
          <w:rFonts w:ascii="ＭＳ ゴシック" w:eastAsia="ＭＳ ゴシック" w:hAnsi="ＭＳ ゴシック" w:hint="eastAsia"/>
          <w:sz w:val="28"/>
          <w:szCs w:val="28"/>
        </w:rPr>
        <w:t>ができるようにしよう</w:t>
      </w:r>
    </w:p>
    <w:p w14:paraId="5E6A40F4" w14:textId="39B68D1A" w:rsidR="003B7DDD" w:rsidRPr="00582C4B" w:rsidRDefault="00014F1C" w:rsidP="00014F1C">
      <w:pPr>
        <w:ind w:firstLineChars="300" w:firstLine="815"/>
        <w:rPr>
          <w:rFonts w:ascii="ＭＳ ゴシック" w:eastAsia="ＭＳ ゴシック" w:hAnsi="ＭＳ ゴシック"/>
          <w:sz w:val="28"/>
          <w:szCs w:val="28"/>
        </w:rPr>
      </w:pPr>
      <w:r w:rsidRPr="00582C4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7DDD" w:rsidRPr="00582C4B">
        <w:rPr>
          <w:rFonts w:ascii="ＭＳ ゴシック" w:eastAsia="ＭＳ ゴシック" w:hAnsi="ＭＳ ゴシック" w:hint="eastAsia"/>
          <w:sz w:val="28"/>
          <w:szCs w:val="28"/>
        </w:rPr>
        <w:t>働きがいも経済成長も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AFF2200" w14:textId="37DA0D39" w:rsidR="00DA0EBC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9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544A57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省エネルギー</w:t>
      </w:r>
      <w:r w:rsidR="00544A57" w:rsidRPr="00582C4B">
        <w:rPr>
          <w:rFonts w:ascii="ＭＳ ゴシック" w:eastAsia="ＭＳ ゴシック" w:hAnsi="ＭＳ ゴシック" w:hint="eastAsia"/>
          <w:sz w:val="28"/>
          <w:szCs w:val="28"/>
        </w:rPr>
        <w:t>を考えよう</w:t>
      </w:r>
    </w:p>
    <w:p w14:paraId="2D4AA9E2" w14:textId="29BD8D84" w:rsidR="003B7DDD" w:rsidRPr="00582C4B" w:rsidRDefault="00DA0EBC" w:rsidP="00DA0EBC">
      <w:pPr>
        <w:ind w:firstLineChars="300" w:firstLine="815"/>
        <w:rPr>
          <w:rFonts w:ascii="ＭＳ ゴシック" w:eastAsia="ＭＳ ゴシック" w:hAnsi="ＭＳ ゴシック"/>
          <w:sz w:val="28"/>
          <w:szCs w:val="28"/>
        </w:rPr>
      </w:pPr>
      <w:r w:rsidRPr="00582C4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7DDD" w:rsidRPr="00582C4B">
        <w:rPr>
          <w:rFonts w:ascii="ＭＳ ゴシック" w:eastAsia="ＭＳ ゴシック" w:hAnsi="ＭＳ ゴシック" w:hint="eastAsia"/>
          <w:sz w:val="28"/>
          <w:szCs w:val="28"/>
        </w:rPr>
        <w:t>産業と技術革新の基盤をつくろう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4640EDB" w14:textId="227CB3EE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10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  <w:t>人や国の</w:t>
      </w: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不平等をなくそう</w:t>
      </w:r>
    </w:p>
    <w:p w14:paraId="2D9AB38A" w14:textId="77777777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11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  <w:t>住み続けられる</w:t>
      </w: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まちづくり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を</w:t>
      </w:r>
    </w:p>
    <w:p w14:paraId="03FFD8AE" w14:textId="0F435A3A" w:rsidR="008B3C1F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12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8B3C1F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資源を大切に</w:t>
      </w:r>
      <w:r w:rsidR="008B3C1F" w:rsidRPr="00582C4B">
        <w:rPr>
          <w:rFonts w:ascii="ＭＳ ゴシック" w:eastAsia="ＭＳ ゴシック" w:hAnsi="ＭＳ ゴシック" w:hint="eastAsia"/>
          <w:sz w:val="28"/>
          <w:szCs w:val="28"/>
        </w:rPr>
        <w:t>使おう</w:t>
      </w:r>
    </w:p>
    <w:p w14:paraId="22E66FA7" w14:textId="539C2C3A" w:rsidR="003B7DDD" w:rsidRPr="00582C4B" w:rsidRDefault="008B3C1F" w:rsidP="008B3C1F">
      <w:pPr>
        <w:ind w:firstLineChars="300" w:firstLine="815"/>
        <w:rPr>
          <w:rFonts w:ascii="ＭＳ ゴシック" w:eastAsia="ＭＳ ゴシック" w:hAnsi="ＭＳ ゴシック"/>
          <w:sz w:val="28"/>
          <w:szCs w:val="28"/>
        </w:rPr>
      </w:pPr>
      <w:r w:rsidRPr="00582C4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7DDD" w:rsidRPr="00582C4B">
        <w:rPr>
          <w:rFonts w:ascii="ＭＳ ゴシック" w:eastAsia="ＭＳ ゴシック" w:hAnsi="ＭＳ ゴシック" w:hint="eastAsia"/>
          <w:sz w:val="28"/>
          <w:szCs w:val="28"/>
        </w:rPr>
        <w:t>つくる責任 つかう責任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7A63A9A" w14:textId="77777777" w:rsidR="006D0500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13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6D0500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地球温暖化を防ごう</w:t>
      </w:r>
    </w:p>
    <w:p w14:paraId="7D562E2F" w14:textId="62A05D18" w:rsidR="003B7DDD" w:rsidRPr="00582C4B" w:rsidRDefault="006D0500" w:rsidP="006D0500">
      <w:pPr>
        <w:ind w:firstLineChars="300" w:firstLine="815"/>
        <w:rPr>
          <w:rFonts w:ascii="ＭＳ ゴシック" w:eastAsia="ＭＳ ゴシック" w:hAnsi="ＭＳ ゴシック"/>
          <w:sz w:val="28"/>
          <w:szCs w:val="28"/>
        </w:rPr>
      </w:pPr>
      <w:r w:rsidRPr="00582C4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7DDD" w:rsidRPr="00582C4B">
        <w:rPr>
          <w:rFonts w:ascii="ＭＳ ゴシック" w:eastAsia="ＭＳ ゴシック" w:hAnsi="ＭＳ ゴシック" w:hint="eastAsia"/>
          <w:sz w:val="28"/>
          <w:szCs w:val="28"/>
        </w:rPr>
        <w:t>気候変動に具体的な対策を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E36BD14" w14:textId="73F7339A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14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海の豊かさ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を守ろう</w:t>
      </w:r>
    </w:p>
    <w:p w14:paraId="450099C8" w14:textId="1B0DE349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15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陸の豊かさ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も守ろう</w:t>
      </w:r>
    </w:p>
    <w:p w14:paraId="43186EB0" w14:textId="77777777" w:rsidR="003B7DDD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16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平和と公正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をすべての人に</w:t>
      </w:r>
    </w:p>
    <w:p w14:paraId="344F64D3" w14:textId="02B5AD81" w:rsidR="00582C4B" w:rsidRPr="00582C4B" w:rsidRDefault="003B7DDD" w:rsidP="003B7DDD">
      <w:pPr>
        <w:rPr>
          <w:rFonts w:ascii="ＭＳ ゴシック" w:eastAsia="ＭＳ ゴシック" w:hAnsi="ＭＳ ゴシック"/>
          <w:sz w:val="28"/>
          <w:szCs w:val="28"/>
        </w:rPr>
      </w:pPr>
      <w:r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17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ab/>
      </w:r>
      <w:r w:rsidR="00582C4B" w:rsidRPr="00707FA6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人々が協力しやすい環境</w:t>
      </w:r>
      <w:r w:rsidR="00582C4B" w:rsidRPr="00582C4B">
        <w:rPr>
          <w:rFonts w:ascii="ＭＳ ゴシック" w:eastAsia="ＭＳ ゴシック" w:hAnsi="ＭＳ ゴシック" w:hint="eastAsia"/>
          <w:sz w:val="28"/>
          <w:szCs w:val="28"/>
        </w:rPr>
        <w:t>をつくろう</w:t>
      </w:r>
    </w:p>
    <w:p w14:paraId="1C6DE286" w14:textId="7B98E9D4" w:rsidR="006D0500" w:rsidRPr="00582C4B" w:rsidRDefault="00582C4B" w:rsidP="00582C4B">
      <w:pPr>
        <w:ind w:firstLineChars="300" w:firstLine="815"/>
        <w:rPr>
          <w:rFonts w:ascii="ＭＳ ゴシック" w:eastAsia="ＭＳ ゴシック" w:hAnsi="ＭＳ ゴシック"/>
          <w:sz w:val="28"/>
          <w:szCs w:val="28"/>
        </w:rPr>
      </w:pPr>
      <w:r w:rsidRPr="00582C4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7DDD" w:rsidRPr="00582C4B">
        <w:rPr>
          <w:rFonts w:ascii="ＭＳ ゴシック" w:eastAsia="ＭＳ ゴシック" w:hAnsi="ＭＳ ゴシック" w:hint="eastAsia"/>
          <w:sz w:val="28"/>
          <w:szCs w:val="28"/>
        </w:rPr>
        <w:t>パートナーシップで目標を達成しよう</w:t>
      </w:r>
      <w:r w:rsidRPr="00582C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sectPr w:rsidR="006D0500" w:rsidRPr="00582C4B" w:rsidSect="00397CD0">
      <w:pgSz w:w="11906" w:h="16838"/>
      <w:pgMar w:top="851" w:right="1418" w:bottom="851" w:left="1418" w:header="851" w:footer="992" w:gutter="0"/>
      <w:cols w:space="425"/>
      <w:docGrid w:type="linesAndChar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1"/>
    <w:rsid w:val="00002EAE"/>
    <w:rsid w:val="00014F1C"/>
    <w:rsid w:val="000341F7"/>
    <w:rsid w:val="000F3097"/>
    <w:rsid w:val="001008A6"/>
    <w:rsid w:val="00140464"/>
    <w:rsid w:val="001A07F2"/>
    <w:rsid w:val="001C2DE6"/>
    <w:rsid w:val="001D1A02"/>
    <w:rsid w:val="002548B3"/>
    <w:rsid w:val="00260022"/>
    <w:rsid w:val="0029298F"/>
    <w:rsid w:val="002D7A34"/>
    <w:rsid w:val="003070A2"/>
    <w:rsid w:val="003155BD"/>
    <w:rsid w:val="003174FB"/>
    <w:rsid w:val="00371FFF"/>
    <w:rsid w:val="003736FB"/>
    <w:rsid w:val="0038111B"/>
    <w:rsid w:val="00397CD0"/>
    <w:rsid w:val="003B7DDD"/>
    <w:rsid w:val="003D33BB"/>
    <w:rsid w:val="003F626F"/>
    <w:rsid w:val="004C5F8C"/>
    <w:rsid w:val="00544A57"/>
    <w:rsid w:val="00557981"/>
    <w:rsid w:val="00582C4B"/>
    <w:rsid w:val="005C13E3"/>
    <w:rsid w:val="005D2F20"/>
    <w:rsid w:val="006011A7"/>
    <w:rsid w:val="00613350"/>
    <w:rsid w:val="00626475"/>
    <w:rsid w:val="00646888"/>
    <w:rsid w:val="006638F4"/>
    <w:rsid w:val="00671A92"/>
    <w:rsid w:val="006965E1"/>
    <w:rsid w:val="006D0500"/>
    <w:rsid w:val="006D26DC"/>
    <w:rsid w:val="00707FA6"/>
    <w:rsid w:val="0075348C"/>
    <w:rsid w:val="007570DA"/>
    <w:rsid w:val="00777A05"/>
    <w:rsid w:val="00784C4F"/>
    <w:rsid w:val="00796058"/>
    <w:rsid w:val="007C1E58"/>
    <w:rsid w:val="007F62DB"/>
    <w:rsid w:val="00815973"/>
    <w:rsid w:val="00820EE3"/>
    <w:rsid w:val="008B3C1F"/>
    <w:rsid w:val="00A6265C"/>
    <w:rsid w:val="00A807A9"/>
    <w:rsid w:val="00B15A7F"/>
    <w:rsid w:val="00B25E1F"/>
    <w:rsid w:val="00B34566"/>
    <w:rsid w:val="00B6381A"/>
    <w:rsid w:val="00B73A25"/>
    <w:rsid w:val="00B75B06"/>
    <w:rsid w:val="00B94AF4"/>
    <w:rsid w:val="00BA70D3"/>
    <w:rsid w:val="00C35298"/>
    <w:rsid w:val="00C36B86"/>
    <w:rsid w:val="00CE3EC4"/>
    <w:rsid w:val="00D47B91"/>
    <w:rsid w:val="00D51712"/>
    <w:rsid w:val="00D80191"/>
    <w:rsid w:val="00DA0EBC"/>
    <w:rsid w:val="00DD2823"/>
    <w:rsid w:val="00DE186C"/>
    <w:rsid w:val="00E24382"/>
    <w:rsid w:val="00ED1A29"/>
    <w:rsid w:val="00ED20C5"/>
    <w:rsid w:val="00EE3951"/>
    <w:rsid w:val="00EE4CBB"/>
    <w:rsid w:val="00F258C1"/>
    <w:rsid w:val="00F76810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B1F28"/>
  <w15:docId w15:val="{E2A46DC5-2B7F-4456-ADCF-D5F97C0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C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C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評価・地域連携係０２</dc:creator>
  <cp:lastModifiedBy>プロジェクト支援係０４</cp:lastModifiedBy>
  <cp:revision>2</cp:revision>
  <cp:lastPrinted>2015-05-20T01:26:00Z</cp:lastPrinted>
  <dcterms:created xsi:type="dcterms:W3CDTF">2025-04-24T04:46:00Z</dcterms:created>
  <dcterms:modified xsi:type="dcterms:W3CDTF">2025-04-24T04:46:00Z</dcterms:modified>
</cp:coreProperties>
</file>