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E2A3" w14:textId="77777777" w:rsidR="00260022" w:rsidRDefault="00260022" w:rsidP="00260022">
      <w:pPr>
        <w:spacing w:line="360" w:lineRule="auto"/>
        <w:ind w:firstLineChars="3650" w:firstLine="6262"/>
        <w:rPr>
          <w:rFonts w:ascii="ＭＳ 明朝" w:eastAsia="ＭＳ ゴシック" w:hAnsi="ＭＳ 明朝"/>
          <w:sz w:val="18"/>
          <w:szCs w:val="18"/>
        </w:rPr>
      </w:pPr>
      <w:r>
        <w:rPr>
          <w:rFonts w:ascii="ＭＳ 明朝" w:eastAsia="ＭＳ ゴシック" w:hAnsi="ＭＳ 明朝" w:hint="eastAsia"/>
          <w:sz w:val="18"/>
          <w:szCs w:val="18"/>
        </w:rPr>
        <w:t xml:space="preserve">** </w:t>
      </w:r>
      <w:r>
        <w:rPr>
          <w:rFonts w:ascii="ＭＳ 明朝" w:eastAsia="ＭＳ ゴシック" w:hAnsi="ＭＳ 明朝" w:hint="eastAsia"/>
          <w:sz w:val="18"/>
          <w:szCs w:val="18"/>
        </w:rPr>
        <w:t>両面印刷してご使用ください</w:t>
      </w:r>
      <w:r>
        <w:rPr>
          <w:rFonts w:ascii="ＭＳ 明朝" w:eastAsia="ＭＳ ゴシック" w:hAnsi="ＭＳ 明朝" w:hint="eastAsia"/>
          <w:sz w:val="18"/>
          <w:szCs w:val="18"/>
        </w:rPr>
        <w:t xml:space="preserve"> **</w:t>
      </w:r>
    </w:p>
    <w:p w14:paraId="2B466301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4650E465" w14:textId="56AF6141" w:rsidR="004C5F8C" w:rsidRPr="0038111B" w:rsidRDefault="0038111B" w:rsidP="00397CD0">
      <w:pPr>
        <w:jc w:val="center"/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</w:pPr>
      <w:r w:rsidRPr="0038111B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 xml:space="preserve">The </w:t>
      </w:r>
      <w:r w:rsidR="003F626F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>３</w:t>
      </w:r>
      <w:r w:rsidR="00C83F4F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>2nd</w:t>
      </w:r>
      <w:r w:rsidRPr="0038111B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 xml:space="preserve"> Magnet Design Award 20</w:t>
      </w:r>
      <w:r w:rsidR="003736FB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>2</w:t>
      </w:r>
      <w:r w:rsidR="00C83F4F">
        <w:rPr>
          <w:rFonts w:ascii="HG丸ｺﾞｼｯｸM-PRO" w:eastAsia="HG丸ｺﾞｼｯｸM-PRO" w:hAnsi="HG丸ｺﾞｼｯｸM-PRO" w:hint="eastAsia"/>
          <w:b/>
          <w:bCs/>
          <w:spacing w:val="-2"/>
          <w:sz w:val="36"/>
          <w:szCs w:val="36"/>
        </w:rPr>
        <w:t>6</w:t>
      </w:r>
    </w:p>
    <w:tbl>
      <w:tblPr>
        <w:tblpPr w:leftFromText="142" w:rightFromText="142" w:vertAnchor="text" w:horzAnchor="margin" w:tblpXSpec="center" w:tblpY="220"/>
        <w:tblW w:w="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2"/>
      </w:tblGrid>
      <w:tr w:rsidR="00ED1A29" w:rsidRPr="006B6659" w14:paraId="26AA3626" w14:textId="77777777" w:rsidTr="00ED1A29">
        <w:trPr>
          <w:trHeight w:val="992"/>
        </w:trPr>
        <w:tc>
          <w:tcPr>
            <w:tcW w:w="7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6D806" w14:textId="5A01F5B0" w:rsidR="00ED1A29" w:rsidRPr="006B6659" w:rsidRDefault="00ED1A29" w:rsidP="005D2F20">
            <w:pPr>
              <w:jc w:val="center"/>
              <w:rPr>
                <w:rFonts w:ascii="ＭＳ ゴシック" w:eastAsia="ＭＳ ゴシック" w:hAnsi="ＭＳ ゴシック"/>
                <w:b/>
                <w:bCs/>
                <w:iCs/>
                <w:sz w:val="48"/>
                <w:szCs w:val="48"/>
              </w:rPr>
            </w:pPr>
            <w:r w:rsidRPr="00653EED">
              <w:rPr>
                <w:rFonts w:ascii="ＭＳ 明朝" w:eastAsia="ＭＳ ゴシック" w:hAnsi="ＭＳ 明朝"/>
              </w:rPr>
              <w:br w:type="page"/>
            </w:r>
            <w:r w:rsidRPr="006B6659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</w:rPr>
              <w:t>第</w:t>
            </w:r>
            <w:r w:rsidR="003F626F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</w:rPr>
              <w:t>３</w:t>
            </w:r>
            <w:r w:rsidR="00C83F4F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</w:rPr>
              <w:t>２</w:t>
            </w:r>
            <w:r w:rsidRPr="006B6659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</w:rPr>
              <w:t>回マグネットコンテスト</w:t>
            </w:r>
          </w:p>
        </w:tc>
      </w:tr>
    </w:tbl>
    <w:p w14:paraId="6AEC0CB8" w14:textId="77777777" w:rsidR="00ED1A29" w:rsidRPr="0038111B" w:rsidRDefault="00ED1A29" w:rsidP="0038111B">
      <w:pPr>
        <w:rPr>
          <w:rFonts w:ascii="ＭＳ ゴシック" w:eastAsia="ＭＳ ゴシック" w:hAnsi="ＭＳ ゴシック"/>
          <w:b/>
          <w:bCs/>
          <w:spacing w:val="-2"/>
          <w:sz w:val="40"/>
          <w:szCs w:val="40"/>
        </w:rPr>
      </w:pPr>
    </w:p>
    <w:p w14:paraId="7CB0E288" w14:textId="77777777" w:rsidR="0038111B" w:rsidRDefault="0038111B" w:rsidP="00397CD0">
      <w:pPr>
        <w:jc w:val="center"/>
        <w:rPr>
          <w:rFonts w:ascii="ＭＳ ゴシック" w:eastAsia="ＭＳ ゴシック" w:hAnsi="ＭＳ ゴシック"/>
          <w:b/>
          <w:bCs/>
          <w:spacing w:val="-2"/>
          <w:sz w:val="40"/>
          <w:szCs w:val="40"/>
        </w:rPr>
      </w:pPr>
    </w:p>
    <w:p w14:paraId="28EF66A1" w14:textId="77777777" w:rsidR="00DE186C" w:rsidRDefault="00DE186C" w:rsidP="00397CD0">
      <w:pPr>
        <w:jc w:val="center"/>
        <w:rPr>
          <w:rFonts w:ascii="HG丸ｺﾞｼｯｸM-PRO" w:eastAsia="HG丸ｺﾞｼｯｸM-PRO" w:hAnsi="HG丸ｺﾞｼｯｸM-PRO"/>
          <w:b/>
          <w:bCs/>
          <w:spacing w:val="-2"/>
          <w:sz w:val="32"/>
          <w:szCs w:val="32"/>
        </w:rPr>
      </w:pPr>
    </w:p>
    <w:p w14:paraId="034105A2" w14:textId="77777777" w:rsidR="00DE186C" w:rsidRPr="0038111B" w:rsidRDefault="00DE186C" w:rsidP="00DE186C">
      <w:pPr>
        <w:jc w:val="center"/>
        <w:rPr>
          <w:rFonts w:ascii="HG丸ｺﾞｼｯｸM-PRO" w:eastAsia="HG丸ｺﾞｼｯｸM-PRO" w:hAnsi="HG丸ｺﾞｼｯｸM-PRO"/>
          <w:b/>
          <w:bCs/>
          <w:spacing w:val="-2"/>
          <w:sz w:val="32"/>
          <w:szCs w:val="32"/>
        </w:rPr>
      </w:pPr>
      <w:r w:rsidRPr="0038111B">
        <w:rPr>
          <w:rFonts w:ascii="HG丸ｺﾞｼｯｸM-PRO" w:eastAsia="HG丸ｺﾞｼｯｸM-PRO" w:hAnsi="HG丸ｺﾞｼｯｸM-PRO" w:hint="eastAsia"/>
          <w:b/>
          <w:bCs/>
          <w:spacing w:val="-2"/>
          <w:sz w:val="32"/>
          <w:szCs w:val="32"/>
        </w:rPr>
        <w:t>“遊びごころのやわらか頭”</w:t>
      </w:r>
    </w:p>
    <w:p w14:paraId="7081D4D7" w14:textId="77777777" w:rsidR="00DE186C" w:rsidRPr="0038111B" w:rsidRDefault="00DE186C" w:rsidP="00DE186C">
      <w:pPr>
        <w:jc w:val="center"/>
        <w:rPr>
          <w:rFonts w:ascii="HG丸ｺﾞｼｯｸM-PRO" w:eastAsia="HG丸ｺﾞｼｯｸM-PRO" w:hAnsi="HG丸ｺﾞｼｯｸM-PRO"/>
          <w:b/>
          <w:bCs/>
          <w:spacing w:val="-2"/>
          <w:sz w:val="32"/>
          <w:szCs w:val="32"/>
        </w:rPr>
      </w:pPr>
      <w:r w:rsidRPr="0038111B">
        <w:rPr>
          <w:rFonts w:ascii="HG丸ｺﾞｼｯｸM-PRO" w:eastAsia="HG丸ｺﾞｼｯｸM-PRO" w:hAnsi="HG丸ｺﾞｼｯｸM-PRO" w:hint="eastAsia"/>
          <w:b/>
          <w:bCs/>
          <w:spacing w:val="-2"/>
          <w:sz w:val="32"/>
          <w:szCs w:val="32"/>
        </w:rPr>
        <w:t>“Playful Mind, Flexible Thought”</w:t>
      </w:r>
    </w:p>
    <w:p w14:paraId="3FCF36C4" w14:textId="77777777" w:rsidR="0038111B" w:rsidRPr="0038111B" w:rsidRDefault="0038111B" w:rsidP="00397CD0">
      <w:pPr>
        <w:jc w:val="center"/>
        <w:rPr>
          <w:rFonts w:ascii="ＭＳ ゴシック" w:eastAsia="ＭＳ ゴシック" w:hAnsi="ＭＳ ゴシック"/>
          <w:b/>
          <w:bCs/>
          <w:spacing w:val="-2"/>
          <w:sz w:val="40"/>
          <w:szCs w:val="40"/>
        </w:rPr>
      </w:pPr>
    </w:p>
    <w:p w14:paraId="0B74D4F3" w14:textId="77777777" w:rsidR="00397CD0" w:rsidRPr="004A5991" w:rsidRDefault="00397CD0" w:rsidP="00397CD0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>
        <w:rPr>
          <w:rFonts w:ascii="ＭＳ ゴシック" w:eastAsia="ＭＳ ゴシック" w:hAnsi="ＭＳ ゴシック" w:hint="eastAsia"/>
          <w:b/>
          <w:bCs/>
          <w:spacing w:val="-2"/>
          <w:sz w:val="56"/>
          <w:szCs w:val="56"/>
        </w:rPr>
        <w:t>=　アイデア応募</w:t>
      </w:r>
      <w:r w:rsidRPr="004A5991">
        <w:rPr>
          <w:rFonts w:ascii="ＭＳ ゴシック" w:eastAsia="ＭＳ ゴシック" w:hAnsi="ＭＳ ゴシック" w:hint="eastAsia"/>
          <w:b/>
          <w:bCs/>
          <w:spacing w:val="-2"/>
          <w:sz w:val="56"/>
          <w:szCs w:val="56"/>
        </w:rPr>
        <w:t>用紙</w:t>
      </w:r>
      <w:r>
        <w:rPr>
          <w:rFonts w:ascii="ＭＳ ゴシック" w:eastAsia="ＭＳ ゴシック" w:hAnsi="ＭＳ ゴシック" w:hint="eastAsia"/>
          <w:b/>
          <w:bCs/>
          <w:spacing w:val="-2"/>
          <w:sz w:val="56"/>
          <w:szCs w:val="56"/>
        </w:rPr>
        <w:t xml:space="preserve">　=</w:t>
      </w:r>
    </w:p>
    <w:p w14:paraId="1C1A164B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2FD5EE93" w14:textId="77777777" w:rsidR="00397CD0" w:rsidRDefault="00397CD0" w:rsidP="00397CD0">
      <w:pPr>
        <w:rPr>
          <w:rFonts w:ascii="ＭＳ ゴシック" w:eastAsia="ＭＳ ゴシック" w:hAnsi="ＭＳ ゴシック"/>
        </w:rPr>
      </w:pPr>
    </w:p>
    <w:p w14:paraId="3D2E4123" w14:textId="77777777" w:rsidR="00397CD0" w:rsidRDefault="00397CD0" w:rsidP="00397CD0">
      <w:pPr>
        <w:rPr>
          <w:rFonts w:ascii="ＭＳ ゴシック" w:eastAsia="ＭＳ ゴシック" w:hAnsi="ＭＳ ゴシック"/>
        </w:rPr>
      </w:pPr>
    </w:p>
    <w:p w14:paraId="3285BD59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4FBDCCCF" w14:textId="77777777" w:rsidR="00397CD0" w:rsidRPr="006B6659" w:rsidRDefault="00397CD0" w:rsidP="00397CD0">
      <w:pPr>
        <w:ind w:firstLineChars="128" w:firstLine="400"/>
        <w:rPr>
          <w:rFonts w:ascii="ＭＳ ゴシック" w:eastAsia="ＭＳ ゴシック" w:hAnsi="ＭＳ ゴシック"/>
        </w:rPr>
      </w:pP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学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>校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名　　　　　　　　　　　　　　　　　　　　　　　</w:t>
      </w:r>
    </w:p>
    <w:p w14:paraId="3F66F3FF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6BAB4C75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25A12801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32887FD0" w14:textId="77777777" w:rsidR="00397CD0" w:rsidRPr="008A72CC" w:rsidRDefault="00397CD0" w:rsidP="00397CD0">
      <w:pPr>
        <w:ind w:firstLineChars="128" w:firstLine="400"/>
        <w:rPr>
          <w:rFonts w:ascii="ＭＳ ゴシック" w:eastAsia="ＭＳ ゴシック" w:hAnsi="ＭＳ ゴシック"/>
        </w:rPr>
      </w:pPr>
      <w:r w:rsidRPr="008A72CC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学年・クラス　　    　　　　年　　　　　　組　　　　　　</w:t>
      </w:r>
    </w:p>
    <w:p w14:paraId="399C130C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33938DF3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3EB96DE8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  <w:r w:rsidRPr="006B665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6B665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 xml:space="preserve"> </w:t>
      </w:r>
      <w:r w:rsidRPr="006B6659">
        <w:rPr>
          <w:rFonts w:ascii="ＭＳ ゴシック" w:eastAsia="ＭＳ ゴシック" w:hAnsi="ＭＳ ゴシック" w:hint="eastAsia"/>
        </w:rPr>
        <w:t>ふ</w:t>
      </w:r>
      <w:r>
        <w:rPr>
          <w:rFonts w:ascii="ＭＳ ゴシック" w:eastAsia="ＭＳ ゴシック" w:hAnsi="ＭＳ ゴシック" w:hint="eastAsia"/>
        </w:rPr>
        <w:t xml:space="preserve"> </w:t>
      </w:r>
      <w:r w:rsidRPr="006B6659">
        <w:rPr>
          <w:rFonts w:ascii="ＭＳ ゴシック" w:eastAsia="ＭＳ ゴシック" w:hAnsi="ＭＳ ゴシック" w:hint="eastAsia"/>
        </w:rPr>
        <w:t>り</w:t>
      </w:r>
      <w:r>
        <w:rPr>
          <w:rFonts w:ascii="ＭＳ ゴシック" w:eastAsia="ＭＳ ゴシック" w:hAnsi="ＭＳ ゴシック" w:hint="eastAsia"/>
        </w:rPr>
        <w:t xml:space="preserve"> </w:t>
      </w:r>
      <w:r w:rsidRPr="006B6659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 xml:space="preserve"> </w:t>
      </w:r>
      <w:r w:rsidRPr="006B6659">
        <w:rPr>
          <w:rFonts w:ascii="ＭＳ ゴシック" w:eastAsia="ＭＳ ゴシック" w:hAnsi="ＭＳ ゴシック" w:hint="eastAsia"/>
        </w:rPr>
        <w:t>な</w:t>
      </w:r>
      <w:r>
        <w:rPr>
          <w:rFonts w:ascii="ＭＳ ゴシック" w:eastAsia="ＭＳ ゴシック" w:hAnsi="ＭＳ ゴシック" w:hint="eastAsia"/>
        </w:rPr>
        <w:t xml:space="preserve"> </w:t>
      </w:r>
      <w:r w:rsidRPr="006B6659">
        <w:rPr>
          <w:rFonts w:ascii="ＭＳ ゴシック" w:eastAsia="ＭＳ ゴシック" w:hAnsi="ＭＳ ゴシック" w:hint="eastAsia"/>
        </w:rPr>
        <w:t>）</w:t>
      </w:r>
    </w:p>
    <w:p w14:paraId="6ABA33D2" w14:textId="77777777" w:rsidR="00397CD0" w:rsidRPr="006B6659" w:rsidRDefault="00397CD0" w:rsidP="00397CD0">
      <w:pPr>
        <w:ind w:firstLineChars="128" w:firstLine="400"/>
        <w:rPr>
          <w:rFonts w:ascii="ＭＳ ゴシック" w:eastAsia="ＭＳ ゴシック" w:hAnsi="ＭＳ ゴシック"/>
          <w:b/>
          <w:bCs/>
          <w:iCs/>
          <w:sz w:val="32"/>
          <w:szCs w:val="32"/>
          <w:u w:val="single"/>
        </w:rPr>
      </w:pP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氏　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　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名　　　　　　　　　　　　　　　　　　　　　　　　　</w:t>
      </w:r>
    </w:p>
    <w:p w14:paraId="0462F7A1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63C28406" w14:textId="77777777" w:rsidR="00397CD0" w:rsidRPr="006B6659" w:rsidRDefault="00ED1A29" w:rsidP="00397CD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384FBE49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6643C3C5" w14:textId="77777777" w:rsidR="00397CD0" w:rsidRPr="006B6659" w:rsidRDefault="00397CD0" w:rsidP="00397CD0">
      <w:pPr>
        <w:ind w:firstLineChars="128" w:firstLine="400"/>
        <w:rPr>
          <w:rFonts w:ascii="ＭＳ ゴシック" w:eastAsia="ＭＳ ゴシック" w:hAnsi="ＭＳ ゴシック"/>
          <w:b/>
          <w:bCs/>
          <w:iCs/>
          <w:sz w:val="32"/>
          <w:szCs w:val="32"/>
          <w:u w:val="single"/>
        </w:rPr>
      </w:pP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住　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　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所　　　　　　　　　　　　　　　　　　　　　　　　　</w:t>
      </w:r>
    </w:p>
    <w:p w14:paraId="50BA40D2" w14:textId="77777777" w:rsidR="00397CD0" w:rsidRPr="006B6659" w:rsidRDefault="00397CD0" w:rsidP="00397CD0">
      <w:pPr>
        <w:rPr>
          <w:rFonts w:ascii="ＭＳ ゴシック" w:eastAsia="ＭＳ ゴシック" w:hAnsi="ＭＳ ゴシック"/>
          <w:bCs/>
          <w:iCs/>
          <w:szCs w:val="21"/>
        </w:rPr>
      </w:pPr>
      <w:r w:rsidRPr="006B6659">
        <w:rPr>
          <w:rFonts w:ascii="ＭＳ ゴシック" w:eastAsia="ＭＳ ゴシック" w:hAnsi="ＭＳ ゴシック" w:hint="eastAsia"/>
          <w:bCs/>
          <w:iCs/>
          <w:szCs w:val="21"/>
        </w:rPr>
        <w:t xml:space="preserve">　　　　　　　</w:t>
      </w:r>
      <w:r>
        <w:rPr>
          <w:rFonts w:ascii="ＭＳ ゴシック" w:eastAsia="ＭＳ ゴシック" w:hAnsi="ＭＳ ゴシック" w:hint="eastAsia"/>
          <w:bCs/>
          <w:iCs/>
          <w:szCs w:val="21"/>
        </w:rPr>
        <w:t xml:space="preserve">　　　　　</w:t>
      </w:r>
      <w:r w:rsidRPr="006B6659">
        <w:rPr>
          <w:rFonts w:ascii="ＭＳ ゴシック" w:eastAsia="ＭＳ ゴシック" w:hAnsi="ＭＳ ゴシック" w:hint="eastAsia"/>
          <w:bCs/>
          <w:iCs/>
          <w:szCs w:val="21"/>
        </w:rPr>
        <w:t>（学校からの団体応募の場合は不要です）</w:t>
      </w:r>
    </w:p>
    <w:p w14:paraId="1455937B" w14:textId="77777777" w:rsidR="00397CD0" w:rsidRPr="006B6659" w:rsidRDefault="00397CD0" w:rsidP="00397CD0">
      <w:pPr>
        <w:rPr>
          <w:rFonts w:ascii="ＭＳ ゴシック" w:eastAsia="ＭＳ ゴシック" w:hAnsi="ＭＳ ゴシック"/>
          <w:b/>
          <w:bCs/>
          <w:iCs/>
          <w:szCs w:val="21"/>
        </w:rPr>
      </w:pPr>
    </w:p>
    <w:p w14:paraId="32078B55" w14:textId="77777777" w:rsidR="00397CD0" w:rsidRPr="006B6659" w:rsidRDefault="00397CD0" w:rsidP="00397CD0">
      <w:pPr>
        <w:rPr>
          <w:rFonts w:ascii="ＭＳ ゴシック" w:eastAsia="ＭＳ ゴシック" w:hAnsi="ＭＳ ゴシック"/>
          <w:b/>
          <w:bCs/>
          <w:iCs/>
          <w:szCs w:val="21"/>
        </w:rPr>
      </w:pPr>
    </w:p>
    <w:p w14:paraId="667917D0" w14:textId="77777777" w:rsidR="00397CD0" w:rsidRPr="006B6659" w:rsidRDefault="00397CD0" w:rsidP="00397CD0">
      <w:pPr>
        <w:ind w:firstLineChars="128" w:firstLine="400"/>
        <w:rPr>
          <w:rFonts w:ascii="ＭＳ ゴシック" w:eastAsia="ＭＳ ゴシック" w:hAnsi="ＭＳ ゴシック"/>
          <w:b/>
          <w:bCs/>
          <w:iCs/>
          <w:sz w:val="32"/>
          <w:szCs w:val="32"/>
          <w:u w:val="single"/>
          <w:lang w:eastAsia="zh-TW"/>
        </w:rPr>
      </w:pP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　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  <w:lang w:eastAsia="zh-TW"/>
        </w:rPr>
        <w:t>電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 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  <w:lang w:eastAsia="zh-TW"/>
        </w:rPr>
        <w:t>話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 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  <w:lang w:eastAsia="zh-TW"/>
        </w:rPr>
        <w:t>番</w:t>
      </w:r>
      <w:r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</w:rPr>
        <w:t xml:space="preserve"> </w:t>
      </w:r>
      <w:r w:rsidRPr="006B6659">
        <w:rPr>
          <w:rFonts w:ascii="ＭＳ ゴシック" w:eastAsia="ＭＳ ゴシック" w:hAnsi="ＭＳ ゴシック" w:hint="eastAsia"/>
          <w:b/>
          <w:bCs/>
          <w:iCs/>
          <w:sz w:val="32"/>
          <w:szCs w:val="32"/>
          <w:u w:val="single"/>
          <w:lang w:eastAsia="zh-TW"/>
        </w:rPr>
        <w:t xml:space="preserve">号　　　　　　　　　　　　　　　　　　　　　　　　</w:t>
      </w:r>
    </w:p>
    <w:p w14:paraId="4E9381E5" w14:textId="77777777" w:rsidR="00397CD0" w:rsidRPr="006B6659" w:rsidRDefault="00397CD0" w:rsidP="00397CD0">
      <w:pPr>
        <w:rPr>
          <w:rFonts w:ascii="ＭＳ ゴシック" w:eastAsia="ＭＳ ゴシック" w:hAnsi="ＭＳ ゴシック"/>
          <w:bCs/>
          <w:iCs/>
          <w:szCs w:val="21"/>
        </w:rPr>
      </w:pPr>
      <w:r w:rsidRPr="006B6659">
        <w:rPr>
          <w:rFonts w:ascii="ＭＳ ゴシック" w:eastAsia="ＭＳ ゴシック" w:hAnsi="ＭＳ ゴシック" w:hint="eastAsia"/>
          <w:bCs/>
          <w:iCs/>
          <w:szCs w:val="21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iCs/>
          <w:szCs w:val="21"/>
        </w:rPr>
        <w:t xml:space="preserve">　　　　　</w:t>
      </w:r>
      <w:r w:rsidRPr="006B6659">
        <w:rPr>
          <w:rFonts w:ascii="ＭＳ ゴシック" w:eastAsia="ＭＳ ゴシック" w:hAnsi="ＭＳ ゴシック" w:hint="eastAsia"/>
          <w:bCs/>
          <w:iCs/>
          <w:szCs w:val="21"/>
        </w:rPr>
        <w:t xml:space="preserve">　　（学校からの団体応募の場合は不要です）</w:t>
      </w:r>
    </w:p>
    <w:p w14:paraId="0BEB0749" w14:textId="77777777" w:rsidR="00397CD0" w:rsidRPr="006B6659" w:rsidRDefault="00397CD0" w:rsidP="00397CD0">
      <w:pPr>
        <w:rPr>
          <w:rFonts w:ascii="ＭＳ ゴシック" w:eastAsia="ＭＳ ゴシック" w:hAnsi="ＭＳ ゴシック"/>
          <w:lang w:eastAsia="zh-TW"/>
        </w:rPr>
      </w:pPr>
    </w:p>
    <w:p w14:paraId="52832DDF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0D83A040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0DA781BB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p w14:paraId="6E28AB89" w14:textId="77777777" w:rsidR="00397CD0" w:rsidRPr="006B6659" w:rsidRDefault="00397CD0" w:rsidP="00397CD0">
      <w:pPr>
        <w:rPr>
          <w:rFonts w:ascii="ＭＳ ゴシック" w:eastAsia="ＭＳ ゴシック" w:hAnsi="ＭＳ ゴシック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4"/>
      </w:tblGrid>
      <w:tr w:rsidR="00397CD0" w:rsidRPr="006B6659" w14:paraId="09A5CF7C" w14:textId="77777777" w:rsidTr="00756E56">
        <w:trPr>
          <w:trHeight w:val="624"/>
          <w:jc w:val="center"/>
        </w:trPr>
        <w:tc>
          <w:tcPr>
            <w:tcW w:w="9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9A759" w14:textId="2E4630B9" w:rsidR="00397CD0" w:rsidRPr="00E37B4E" w:rsidRDefault="00397CD0" w:rsidP="005D2F20">
            <w:pPr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6B6659">
              <w:rPr>
                <w:rFonts w:ascii="ＭＳ ゴシック" w:eastAsia="ＭＳ ゴシック" w:hAnsi="ＭＳ ゴシック"/>
                <w:lang w:eastAsia="zh-TW"/>
              </w:rPr>
              <w:br w:type="page"/>
            </w:r>
            <w:r w:rsidR="003F626F">
              <w:rPr>
                <w:rFonts w:ascii="ＭＳ ゴシック" w:eastAsia="ＭＳ ゴシック" w:hAnsi="ＭＳ ゴシック" w:hint="eastAsia"/>
                <w:sz w:val="36"/>
                <w:szCs w:val="36"/>
              </w:rPr>
              <w:t>3</w:t>
            </w:r>
            <w:r w:rsidR="00C83F4F">
              <w:rPr>
                <w:rFonts w:ascii="ＭＳ ゴシック" w:eastAsia="ＭＳ ゴシック" w:hAnsi="ＭＳ ゴシック" w:hint="eastAsia"/>
                <w:sz w:val="36"/>
                <w:szCs w:val="36"/>
              </w:rPr>
              <w:t>2nd</w:t>
            </w:r>
            <w:r w:rsidRPr="00E37B4E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マグネットコンテ</w:t>
            </w:r>
            <w:r w:rsidRPr="00397CD0">
              <w:rPr>
                <w:rFonts w:ascii="ＭＳ ゴシック" w:eastAsia="ＭＳ ゴシック" w:hAnsi="ＭＳ ゴシック" w:hint="eastAsia"/>
                <w:sz w:val="36"/>
                <w:szCs w:val="36"/>
              </w:rPr>
              <w:t>スト　応募作品</w:t>
            </w:r>
          </w:p>
        </w:tc>
      </w:tr>
      <w:tr w:rsidR="00397CD0" w:rsidRPr="006B6659" w14:paraId="4C6803D4" w14:textId="77777777" w:rsidTr="00756E56">
        <w:trPr>
          <w:trHeight w:val="1095"/>
          <w:jc w:val="center"/>
        </w:trPr>
        <w:tc>
          <w:tcPr>
            <w:tcW w:w="9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58CD5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■アイデア</w:t>
            </w:r>
            <w:r w:rsidRPr="006B66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名</w:t>
            </w:r>
          </w:p>
          <w:p w14:paraId="0AC8977B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397CD0" w:rsidRPr="006B6659" w14:paraId="0851CA0E" w14:textId="77777777" w:rsidTr="00756E56">
        <w:trPr>
          <w:trHeight w:val="12647"/>
          <w:jc w:val="center"/>
        </w:trPr>
        <w:tc>
          <w:tcPr>
            <w:tcW w:w="9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7B40E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■作</w:t>
            </w:r>
            <w:r w:rsidRPr="006B66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品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のイメージ図</w:t>
            </w:r>
          </w:p>
          <w:p w14:paraId="1E736756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C501772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37A05C03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1DF6B2A3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1C2FDF00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738AB6EC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B987738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13226003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8C9FD34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8036A83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61A0D63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916A91A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B66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■作品の説明</w:t>
            </w:r>
          </w:p>
          <w:p w14:paraId="656206E9" w14:textId="77777777" w:rsidR="00397CD0" w:rsidRPr="006B6659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4F72FAC8" w14:textId="77777777" w:rsidR="00397CD0" w:rsidRDefault="00397CD0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1FCA7EB" w14:textId="77777777" w:rsidR="007570DA" w:rsidRDefault="007570DA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AEF757D" w14:textId="02437656" w:rsidR="007570DA" w:rsidRDefault="007570DA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50F4938C" w14:textId="77777777" w:rsidR="001008A6" w:rsidRDefault="001008A6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032C53D0" w14:textId="77777777" w:rsidR="001008A6" w:rsidRPr="006B6659" w:rsidRDefault="001008A6" w:rsidP="001008A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B66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■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関連するS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DGs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の目標（最も当てはまるもの1つに○）</w:t>
            </w:r>
          </w:p>
          <w:p w14:paraId="569801B1" w14:textId="77777777" w:rsidR="001008A6" w:rsidRPr="003174FB" w:rsidRDefault="001008A6" w:rsidP="001008A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１ ・ ２ ・ ３ ・ ４ ・ ５ ・ ６ ・ ７ ・ ８ ・ ９ ・ １０</w:t>
            </w:r>
          </w:p>
          <w:p w14:paraId="7CB008E2" w14:textId="4728C612" w:rsidR="007570DA" w:rsidRPr="001008A6" w:rsidRDefault="001008A6" w:rsidP="00756E56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１１ ・ １２ ・ １３ ・ １４ ・ １５ ・ １６ ・ １７ ・ なし</w:t>
            </w:r>
          </w:p>
        </w:tc>
      </w:tr>
    </w:tbl>
    <w:p w14:paraId="44C1299E" w14:textId="672EDB41" w:rsidR="002D7A34" w:rsidRDefault="002D7A34"/>
    <w:p w14:paraId="5225C70A" w14:textId="27331B04" w:rsidR="003B7DDD" w:rsidRDefault="003B7DDD" w:rsidP="003B7DD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S</w:t>
      </w:r>
      <w:r>
        <w:rPr>
          <w:rFonts w:ascii="ＭＳ ゴシック" w:eastAsia="ＭＳ ゴシック" w:hAnsi="ＭＳ ゴシック"/>
          <w:b/>
          <w:sz w:val="28"/>
          <w:szCs w:val="28"/>
        </w:rPr>
        <w:t>DGs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の1</w:t>
      </w:r>
      <w:r>
        <w:rPr>
          <w:rFonts w:ascii="ＭＳ ゴシック" w:eastAsia="ＭＳ ゴシック" w:hAnsi="ＭＳ ゴシック"/>
          <w:b/>
          <w:sz w:val="28"/>
          <w:szCs w:val="28"/>
        </w:rPr>
        <w:t>7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の目標</w:t>
      </w:r>
    </w:p>
    <w:p w14:paraId="6EA0407E" w14:textId="77777777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</w:p>
    <w:p w14:paraId="22718D2B" w14:textId="400BB199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すべての人が</w:t>
      </w:r>
      <w:r w:rsidR="00613350" w:rsidRPr="00582C4B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豊かな生活</w:t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を送れるようにしよう（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貧困を無くそう</w:t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9417DA3" w14:textId="628A05E9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2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すべての人が</w:t>
      </w:r>
      <w:r w:rsidR="00613350" w:rsidRPr="00582C4B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豊かな食事</w:t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をとれるようにしよう（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飢餓をゼロに</w:t>
      </w:r>
      <w:r w:rsidR="00613350"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07DE04E" w14:textId="7B8CAB83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3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  <w:t>すべての人に</w:t>
      </w:r>
      <w:r w:rsidRPr="00582C4B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健康と福祉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</w:t>
      </w:r>
    </w:p>
    <w:p w14:paraId="5813078C" w14:textId="3F1E5799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4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  <w:t>質の高い</w:t>
      </w:r>
      <w:r w:rsidRPr="00582C4B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教育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をみんなに</w:t>
      </w:r>
    </w:p>
    <w:p w14:paraId="6E9D81FC" w14:textId="77777777" w:rsidR="00DD2823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5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C36B86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男女が平等に</w:t>
      </w:r>
      <w:r w:rsidR="00DD2823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生活できるように</w:t>
      </w:r>
      <w:r w:rsidR="00DD2823" w:rsidRPr="00582C4B">
        <w:rPr>
          <w:rFonts w:ascii="ＭＳ ゴシック" w:eastAsia="ＭＳ ゴシック" w:hAnsi="ＭＳ ゴシック" w:hint="eastAsia"/>
          <w:sz w:val="28"/>
          <w:szCs w:val="28"/>
        </w:rPr>
        <w:t>しよう</w:t>
      </w:r>
    </w:p>
    <w:p w14:paraId="6D155F52" w14:textId="7FC2C8C7" w:rsidR="003B7DDD" w:rsidRPr="00582C4B" w:rsidRDefault="00DD2823" w:rsidP="00DD2823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ジェンダー平等を実現しよう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7F6C858" w14:textId="77777777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6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安全な水とトイレ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を世界中に</w:t>
      </w:r>
    </w:p>
    <w:p w14:paraId="0A26A588" w14:textId="77777777" w:rsidR="00B94AF4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7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B94AF4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クリーンなエネルギー</w:t>
      </w:r>
      <w:r w:rsidR="00B94AF4" w:rsidRPr="00582C4B">
        <w:rPr>
          <w:rFonts w:ascii="ＭＳ ゴシック" w:eastAsia="ＭＳ ゴシック" w:hAnsi="ＭＳ ゴシック" w:hint="eastAsia"/>
          <w:sz w:val="28"/>
          <w:szCs w:val="28"/>
        </w:rPr>
        <w:t>を生みだそう</w:t>
      </w:r>
    </w:p>
    <w:p w14:paraId="0170C60B" w14:textId="4A8A6380" w:rsidR="003B7DDD" w:rsidRPr="00582C4B" w:rsidRDefault="00B94AF4" w:rsidP="00B94AF4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エネルギーをみんなに そしてクリーンに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2B4FE973" w14:textId="77777777" w:rsidR="00014F1C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8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014F1C" w:rsidRPr="00582C4B">
        <w:rPr>
          <w:rFonts w:ascii="ＭＳ ゴシック" w:eastAsia="ＭＳ ゴシック" w:hAnsi="ＭＳ ゴシック" w:hint="eastAsia"/>
          <w:sz w:val="28"/>
          <w:szCs w:val="28"/>
        </w:rPr>
        <w:t>すべての人が</w:t>
      </w:r>
      <w:r w:rsidR="00014F1C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人間らしい仕事</w:t>
      </w:r>
      <w:r w:rsidR="00014F1C" w:rsidRPr="00582C4B">
        <w:rPr>
          <w:rFonts w:ascii="ＭＳ ゴシック" w:eastAsia="ＭＳ ゴシック" w:hAnsi="ＭＳ ゴシック" w:hint="eastAsia"/>
          <w:sz w:val="28"/>
          <w:szCs w:val="28"/>
        </w:rPr>
        <w:t>ができるようにしよう</w:t>
      </w:r>
    </w:p>
    <w:p w14:paraId="5E6A40F4" w14:textId="39B68D1A" w:rsidR="003B7DDD" w:rsidRPr="00582C4B" w:rsidRDefault="00014F1C" w:rsidP="00014F1C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働きがいも経済成長も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AFF2200" w14:textId="37DA0D39" w:rsidR="00DA0EBC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9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544A57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省エネルギー</w:t>
      </w:r>
      <w:r w:rsidR="00544A57" w:rsidRPr="00582C4B">
        <w:rPr>
          <w:rFonts w:ascii="ＭＳ ゴシック" w:eastAsia="ＭＳ ゴシック" w:hAnsi="ＭＳ ゴシック" w:hint="eastAsia"/>
          <w:sz w:val="28"/>
          <w:szCs w:val="28"/>
        </w:rPr>
        <w:t>を考えよう</w:t>
      </w:r>
    </w:p>
    <w:p w14:paraId="2D4AA9E2" w14:textId="29BD8D84" w:rsidR="003B7DDD" w:rsidRPr="00582C4B" w:rsidRDefault="00DA0EBC" w:rsidP="00DA0EBC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産業と技術革新の基盤をつくろう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24640EDB" w14:textId="227CB3EE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10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  <w:t>人や国の</w:t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不平等をなくそう</w:t>
      </w:r>
    </w:p>
    <w:p w14:paraId="2D9AB38A" w14:textId="77777777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11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  <w:t>住み続けられる</w:t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まちづくり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</w:t>
      </w:r>
    </w:p>
    <w:p w14:paraId="03FFD8AE" w14:textId="0F435A3A" w:rsidR="008B3C1F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12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8B3C1F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資源を大切に</w:t>
      </w:r>
      <w:r w:rsidR="008B3C1F" w:rsidRPr="00582C4B">
        <w:rPr>
          <w:rFonts w:ascii="ＭＳ ゴシック" w:eastAsia="ＭＳ ゴシック" w:hAnsi="ＭＳ ゴシック" w:hint="eastAsia"/>
          <w:sz w:val="28"/>
          <w:szCs w:val="28"/>
        </w:rPr>
        <w:t>使おう</w:t>
      </w:r>
    </w:p>
    <w:p w14:paraId="22E66FA7" w14:textId="539C2C3A" w:rsidR="003B7DDD" w:rsidRPr="00582C4B" w:rsidRDefault="008B3C1F" w:rsidP="008B3C1F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つくる責任 つかう責任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7A63A9A" w14:textId="77777777" w:rsidR="006D0500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13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6D0500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地球温暖化を防ごう</w:t>
      </w:r>
    </w:p>
    <w:p w14:paraId="7D562E2F" w14:textId="62A05D18" w:rsidR="003B7DDD" w:rsidRPr="00582C4B" w:rsidRDefault="006D0500" w:rsidP="006D0500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気候変動に具体的な対策を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E36BD14" w14:textId="73F7339A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14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海の豊かさ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を守ろう</w:t>
      </w:r>
    </w:p>
    <w:p w14:paraId="450099C8" w14:textId="1B0DE349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15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陸の豊かさ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も守ろう</w:t>
      </w:r>
    </w:p>
    <w:p w14:paraId="43186EB0" w14:textId="77777777" w:rsidR="003B7DDD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16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平和と公正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をすべての人に</w:t>
      </w:r>
    </w:p>
    <w:p w14:paraId="344F64D3" w14:textId="02B5AD81" w:rsidR="00582C4B" w:rsidRPr="00582C4B" w:rsidRDefault="003B7DDD" w:rsidP="003B7DDD">
      <w:pPr>
        <w:rPr>
          <w:rFonts w:ascii="ＭＳ ゴシック" w:eastAsia="ＭＳ ゴシック" w:hAnsi="ＭＳ ゴシック"/>
          <w:sz w:val="28"/>
          <w:szCs w:val="28"/>
        </w:rPr>
      </w:pPr>
      <w:r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17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ab/>
      </w:r>
      <w:r w:rsidR="00582C4B" w:rsidRPr="00707FA6">
        <w:rPr>
          <w:rFonts w:ascii="ＭＳ ゴシック" w:eastAsia="ＭＳ ゴシック" w:hAnsi="ＭＳ ゴシック" w:hint="eastAsia"/>
          <w:b/>
          <w:color w:val="0000FF"/>
          <w:sz w:val="28"/>
          <w:szCs w:val="28"/>
        </w:rPr>
        <w:t>人々が協力しやすい環境</w:t>
      </w:r>
      <w:r w:rsidR="00582C4B" w:rsidRPr="00582C4B">
        <w:rPr>
          <w:rFonts w:ascii="ＭＳ ゴシック" w:eastAsia="ＭＳ ゴシック" w:hAnsi="ＭＳ ゴシック" w:hint="eastAsia"/>
          <w:sz w:val="28"/>
          <w:szCs w:val="28"/>
        </w:rPr>
        <w:t>をつくろう</w:t>
      </w:r>
    </w:p>
    <w:p w14:paraId="1C6DE286" w14:textId="7B98E9D4" w:rsidR="006D0500" w:rsidRPr="00582C4B" w:rsidRDefault="00582C4B" w:rsidP="00582C4B">
      <w:pPr>
        <w:ind w:firstLineChars="300" w:firstLine="815"/>
        <w:rPr>
          <w:rFonts w:ascii="ＭＳ ゴシック" w:eastAsia="ＭＳ ゴシック" w:hAnsi="ＭＳ ゴシック"/>
          <w:sz w:val="28"/>
          <w:szCs w:val="28"/>
        </w:rPr>
      </w:pPr>
      <w:r w:rsidRPr="00582C4B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B7DDD" w:rsidRPr="00582C4B">
        <w:rPr>
          <w:rFonts w:ascii="ＭＳ ゴシック" w:eastAsia="ＭＳ ゴシック" w:hAnsi="ＭＳ ゴシック" w:hint="eastAsia"/>
          <w:sz w:val="28"/>
          <w:szCs w:val="28"/>
        </w:rPr>
        <w:t>パートナーシップで目標を達成しよう</w:t>
      </w:r>
      <w:r w:rsidRPr="00582C4B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sectPr w:rsidR="006D0500" w:rsidRPr="00582C4B" w:rsidSect="00397CD0">
      <w:pgSz w:w="11906" w:h="16838"/>
      <w:pgMar w:top="851" w:right="1418" w:bottom="851" w:left="1418" w:header="851" w:footer="992" w:gutter="0"/>
      <w:cols w:space="425"/>
      <w:docGrid w:type="linesAndChar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91"/>
    <w:rsid w:val="00002EAE"/>
    <w:rsid w:val="00014F1C"/>
    <w:rsid w:val="000341F7"/>
    <w:rsid w:val="000F3097"/>
    <w:rsid w:val="001008A6"/>
    <w:rsid w:val="00140464"/>
    <w:rsid w:val="001A07F2"/>
    <w:rsid w:val="001C2DE6"/>
    <w:rsid w:val="001D1A02"/>
    <w:rsid w:val="002548B3"/>
    <w:rsid w:val="00260022"/>
    <w:rsid w:val="0029298F"/>
    <w:rsid w:val="002D7A34"/>
    <w:rsid w:val="003070A2"/>
    <w:rsid w:val="003155BD"/>
    <w:rsid w:val="003174FB"/>
    <w:rsid w:val="00371FFF"/>
    <w:rsid w:val="003736FB"/>
    <w:rsid w:val="0038111B"/>
    <w:rsid w:val="00397CD0"/>
    <w:rsid w:val="003B7DDD"/>
    <w:rsid w:val="003D33BB"/>
    <w:rsid w:val="003F626F"/>
    <w:rsid w:val="004C5F8C"/>
    <w:rsid w:val="00544A57"/>
    <w:rsid w:val="00557981"/>
    <w:rsid w:val="00582C4B"/>
    <w:rsid w:val="005C13E3"/>
    <w:rsid w:val="005D2F20"/>
    <w:rsid w:val="006011A7"/>
    <w:rsid w:val="00613350"/>
    <w:rsid w:val="00626475"/>
    <w:rsid w:val="00646888"/>
    <w:rsid w:val="006638F4"/>
    <w:rsid w:val="00671A92"/>
    <w:rsid w:val="006965E1"/>
    <w:rsid w:val="006D0500"/>
    <w:rsid w:val="006D26DC"/>
    <w:rsid w:val="00707FA6"/>
    <w:rsid w:val="0075348C"/>
    <w:rsid w:val="007570DA"/>
    <w:rsid w:val="00777A05"/>
    <w:rsid w:val="00784C4F"/>
    <w:rsid w:val="00796058"/>
    <w:rsid w:val="007C1E58"/>
    <w:rsid w:val="007F62DB"/>
    <w:rsid w:val="00815973"/>
    <w:rsid w:val="00820EE3"/>
    <w:rsid w:val="008B3C1F"/>
    <w:rsid w:val="00A6265C"/>
    <w:rsid w:val="00A807A9"/>
    <w:rsid w:val="00B15A7F"/>
    <w:rsid w:val="00B25E1F"/>
    <w:rsid w:val="00B34566"/>
    <w:rsid w:val="00B6381A"/>
    <w:rsid w:val="00B73A25"/>
    <w:rsid w:val="00B75B06"/>
    <w:rsid w:val="00B94AF4"/>
    <w:rsid w:val="00BA70D3"/>
    <w:rsid w:val="00C35298"/>
    <w:rsid w:val="00C36B86"/>
    <w:rsid w:val="00C83F4F"/>
    <w:rsid w:val="00CE3EC4"/>
    <w:rsid w:val="00D47B91"/>
    <w:rsid w:val="00D51712"/>
    <w:rsid w:val="00D64481"/>
    <w:rsid w:val="00D80191"/>
    <w:rsid w:val="00DA0EBC"/>
    <w:rsid w:val="00DD2823"/>
    <w:rsid w:val="00DE186C"/>
    <w:rsid w:val="00E24382"/>
    <w:rsid w:val="00ED1A29"/>
    <w:rsid w:val="00ED20C5"/>
    <w:rsid w:val="00EE3951"/>
    <w:rsid w:val="00EE4CBB"/>
    <w:rsid w:val="00F258C1"/>
    <w:rsid w:val="00F76810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B1F28"/>
  <w15:docId w15:val="{E2A46DC5-2B7F-4456-ADCF-D5F97C02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CD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評価・地域連携係０２</dc:creator>
  <cp:lastModifiedBy>プロジェクト支援係０４</cp:lastModifiedBy>
  <cp:revision>3</cp:revision>
  <cp:lastPrinted>2015-05-20T01:26:00Z</cp:lastPrinted>
  <dcterms:created xsi:type="dcterms:W3CDTF">2025-04-24T04:46:00Z</dcterms:created>
  <dcterms:modified xsi:type="dcterms:W3CDTF">2026-05-11T04:25:00Z</dcterms:modified>
</cp:coreProperties>
</file>